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F93" w:rsidRPr="00FF1F93" w:rsidRDefault="00FF1F93" w:rsidP="00FF1F93">
      <w:pPr>
        <w:jc w:val="center"/>
        <w:rPr>
          <w:rFonts w:cs="Aharoni"/>
          <w:b/>
          <w:bCs/>
          <w:sz w:val="28"/>
          <w:szCs w:val="28"/>
        </w:rPr>
      </w:pPr>
      <w:r w:rsidRPr="00FF1F93">
        <w:rPr>
          <w:rFonts w:cs="Aharoni"/>
          <w:b/>
          <w:bCs/>
          <w:sz w:val="28"/>
          <w:szCs w:val="28"/>
        </w:rPr>
        <w:t>What is the purpose of life?</w:t>
      </w:r>
    </w:p>
    <w:p w:rsidR="00FF1F93" w:rsidRPr="00FF1F93" w:rsidRDefault="00FF1F93" w:rsidP="00FF1F93">
      <w:pPr>
        <w:jc w:val="highKashida"/>
      </w:pPr>
      <w:bookmarkStart w:id="0" w:name="_GoBack"/>
    </w:p>
    <w:bookmarkEnd w:id="0"/>
    <w:p w:rsidR="00FF1F93" w:rsidRPr="00FF1F93" w:rsidRDefault="00FF1F93" w:rsidP="00FF1F93">
      <w:pPr>
        <w:jc w:val="highKashida"/>
      </w:pPr>
      <w:r w:rsidRPr="00FF1F93">
        <w:t>Why do you live? Do not tell me you not thought about it</w:t>
      </w:r>
      <w:r w:rsidRPr="00FF1F93">
        <w:t xml:space="preserve"> whether</w:t>
      </w:r>
      <w:r w:rsidRPr="00FF1F93">
        <w:t xml:space="preserve"> Muslim or Christian or Jewish atheist, agnostic</w:t>
      </w:r>
      <w:r w:rsidRPr="00FF1F93">
        <w:t>.</w:t>
      </w:r>
    </w:p>
    <w:p w:rsidR="00FF1F93" w:rsidRPr="00FF1F93" w:rsidRDefault="00FF1F93" w:rsidP="00FF1F93">
      <w:pPr>
        <w:jc w:val="highKashida"/>
      </w:pPr>
      <w:r w:rsidRPr="00FF1F93">
        <w:t>Everybody is asking himself this question</w:t>
      </w:r>
      <w:r>
        <w:t xml:space="preserve">, </w:t>
      </w:r>
      <w:proofErr w:type="gramStart"/>
      <w:r w:rsidRPr="00FF1F93">
        <w:t>Is</w:t>
      </w:r>
      <w:proofErr w:type="gramEnd"/>
      <w:r w:rsidRPr="00FF1F93">
        <w:t xml:space="preserve"> my purpose to eat food, then answer the call of nature…?</w:t>
      </w:r>
      <w:r>
        <w:t xml:space="preserve"> </w:t>
      </w:r>
      <w:r w:rsidRPr="00FF1F93">
        <w:t>And</w:t>
      </w:r>
      <w:r w:rsidRPr="00FF1F93">
        <w:t xml:space="preserve"> that's it? Are we here on this planet for this?</w:t>
      </w:r>
    </w:p>
    <w:p w:rsidR="00FF1F93" w:rsidRPr="00FF1F93" w:rsidRDefault="00FF1F93" w:rsidP="00FF1F93">
      <w:pPr>
        <w:jc w:val="highKashida"/>
      </w:pPr>
      <w:r w:rsidRPr="00FF1F93">
        <w:t>No, impossible!</w:t>
      </w:r>
    </w:p>
    <w:p w:rsidR="00FF1F93" w:rsidRPr="00FF1F93" w:rsidRDefault="00FF1F93" w:rsidP="00FF1F93">
      <w:pPr>
        <w:jc w:val="highKashida"/>
      </w:pPr>
      <w:r w:rsidRPr="00FF1F93">
        <w:t xml:space="preserve">There must be a bigger purpose, something that remains </w:t>
      </w:r>
      <w:r w:rsidRPr="00FF1F93">
        <w:t>and never</w:t>
      </w:r>
      <w:r w:rsidRPr="00FF1F93">
        <w:t xml:space="preserve"> perish, never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But, what is that purpose?</w:t>
      </w:r>
    </w:p>
    <w:p w:rsidR="00FF1F93" w:rsidRPr="00FF1F93" w:rsidRDefault="00FF1F93" w:rsidP="00FF1F93">
      <w:pPr>
        <w:jc w:val="highKashida"/>
      </w:pPr>
      <w:r w:rsidRPr="00FF1F93">
        <w:t>Energy cannot be destroyed</w:t>
      </w:r>
      <w:r>
        <w:t xml:space="preserve">, </w:t>
      </w:r>
      <w:proofErr w:type="gramStart"/>
      <w:r w:rsidRPr="00FF1F93">
        <w:t>We</w:t>
      </w:r>
      <w:proofErr w:type="gramEnd"/>
      <w:r w:rsidRPr="00FF1F93">
        <w:t xml:space="preserve"> die, we turn into an inorganic matter on which plants and animals feed</w:t>
      </w:r>
      <w:r>
        <w:t xml:space="preserve"> o</w:t>
      </w:r>
      <w:r w:rsidRPr="00FF1F93">
        <w:t>r remains turned to oil after thousands of years</w:t>
      </w:r>
      <w:r>
        <w:t>.</w:t>
      </w:r>
      <w:r w:rsidRPr="00FF1F93">
        <w:t xml:space="preserve"> </w:t>
      </w:r>
    </w:p>
    <w:p w:rsidR="00FF1F93" w:rsidRPr="00FF1F93" w:rsidRDefault="00FF1F93" w:rsidP="00FF1F93">
      <w:pPr>
        <w:jc w:val="highKashida"/>
      </w:pPr>
      <w:r w:rsidRPr="00FF1F93">
        <w:t>Is that us? Are we organic matters which are destined to perish?</w:t>
      </w:r>
    </w:p>
    <w:p w:rsidR="00FF1F93" w:rsidRPr="00FF1F93" w:rsidRDefault="00FF1F93" w:rsidP="00FF1F93">
      <w:pPr>
        <w:jc w:val="highKashida"/>
      </w:pPr>
      <w:r w:rsidRPr="00FF1F93">
        <w:t>No! I'm certain this is not true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We live running after money, after sensual pleasures</w:t>
      </w:r>
      <w:r>
        <w:t xml:space="preserve">, </w:t>
      </w:r>
      <w:r w:rsidRPr="00FF1F93">
        <w:t>Wealth, women, and our lives pass by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We do not realize what's going on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We let our souls be hungry and our spirits to suffer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All this for gold, silver, dollars</w:t>
      </w:r>
      <w:r>
        <w:t xml:space="preserve">, </w:t>
      </w:r>
      <w:r w:rsidRPr="00FF1F93">
        <w:t>Bank accounts, clothes, shoes and fashion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And suddenly, the hair becomes grey, and the sides become white, bones and muscles ache, the lifetime passes by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The calendars replace a year after another</w:t>
      </w:r>
      <w:r>
        <w:t>.</w:t>
      </w:r>
    </w:p>
    <w:p w:rsidR="00FF1F93" w:rsidRPr="00FF1F93" w:rsidRDefault="00FF1F93" w:rsidP="00FF1F93">
      <w:pPr>
        <w:jc w:val="highKashida"/>
      </w:pPr>
      <w:r w:rsidRPr="00FF1F93">
        <w:t>Years pass by you, then comes death…</w:t>
      </w:r>
    </w:p>
    <w:p w:rsidR="00FF1F93" w:rsidRPr="00FF1F93" w:rsidRDefault="00FF1F93" w:rsidP="00FF1F93">
      <w:pPr>
        <w:jc w:val="highKashida"/>
      </w:pPr>
      <w:r w:rsidRPr="00FF1F93">
        <w:t>The question is, where we alive really?</w:t>
      </w:r>
    </w:p>
    <w:p w:rsidR="00FF1F93" w:rsidRPr="00FF1F93" w:rsidRDefault="00FF1F93" w:rsidP="00FF1F93">
      <w:pPr>
        <w:jc w:val="highKashida"/>
      </w:pPr>
      <w:r w:rsidRPr="00FF1F93">
        <w:t xml:space="preserve">Life is that our lungs </w:t>
      </w:r>
      <w:r w:rsidRPr="00FF1F93">
        <w:t>breathe</w:t>
      </w:r>
      <w:r w:rsidRPr="00FF1F93">
        <w:t>?</w:t>
      </w:r>
    </w:p>
    <w:p w:rsidR="001046FC" w:rsidRPr="00FF1F93" w:rsidRDefault="00FF1F93" w:rsidP="00FF1F93">
      <w:pPr>
        <w:jc w:val="highKashida"/>
      </w:pPr>
      <w:r w:rsidRPr="00FF1F93">
        <w:t>Rather, your soul?</w:t>
      </w:r>
    </w:p>
    <w:p w:rsidR="00FF1F93" w:rsidRPr="00FF1F93" w:rsidRDefault="00FF1F93" w:rsidP="00FF1F93">
      <w:pPr>
        <w:jc w:val="highKashida"/>
      </w:pPr>
    </w:p>
    <w:p w:rsidR="00FF1F93" w:rsidRPr="00FF1F93" w:rsidRDefault="00FF1F93" w:rsidP="00FF1F93">
      <w:pPr>
        <w:jc w:val="highKashida"/>
      </w:pPr>
    </w:p>
    <w:p w:rsidR="00FF1F93" w:rsidRPr="00FF1F93" w:rsidRDefault="00FF1F93" w:rsidP="00FF1F93">
      <w:pPr>
        <w:jc w:val="highKashida"/>
      </w:pPr>
    </w:p>
    <w:p w:rsidR="00FF1F93" w:rsidRPr="00FF1F93" w:rsidRDefault="00FF1F93" w:rsidP="00FF1F93">
      <w:pPr>
        <w:jc w:val="highKashida"/>
      </w:pPr>
    </w:p>
    <w:sectPr w:rsidR="00FF1F93" w:rsidRPr="00FF1F93" w:rsidSect="00511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5D02"/>
    <w:rsid w:val="00003C39"/>
    <w:rsid w:val="00015BD9"/>
    <w:rsid w:val="000F0EC8"/>
    <w:rsid w:val="000F1E7B"/>
    <w:rsid w:val="001046FC"/>
    <w:rsid w:val="00132453"/>
    <w:rsid w:val="00166EF6"/>
    <w:rsid w:val="001C7422"/>
    <w:rsid w:val="001F4AB8"/>
    <w:rsid w:val="002024AC"/>
    <w:rsid w:val="00204E0A"/>
    <w:rsid w:val="00246042"/>
    <w:rsid w:val="002C6603"/>
    <w:rsid w:val="002E7987"/>
    <w:rsid w:val="002F322C"/>
    <w:rsid w:val="003C67C2"/>
    <w:rsid w:val="003D1FA3"/>
    <w:rsid w:val="00454643"/>
    <w:rsid w:val="004A2275"/>
    <w:rsid w:val="004C3DA8"/>
    <w:rsid w:val="004D1F81"/>
    <w:rsid w:val="0051198D"/>
    <w:rsid w:val="0054126B"/>
    <w:rsid w:val="005A4B7A"/>
    <w:rsid w:val="005B35E9"/>
    <w:rsid w:val="005B672F"/>
    <w:rsid w:val="00614C0B"/>
    <w:rsid w:val="00647D03"/>
    <w:rsid w:val="006B1CF5"/>
    <w:rsid w:val="006C5912"/>
    <w:rsid w:val="006F57EF"/>
    <w:rsid w:val="00744279"/>
    <w:rsid w:val="00781510"/>
    <w:rsid w:val="007D712D"/>
    <w:rsid w:val="00852A35"/>
    <w:rsid w:val="00875237"/>
    <w:rsid w:val="008C6E72"/>
    <w:rsid w:val="008D0368"/>
    <w:rsid w:val="0091408C"/>
    <w:rsid w:val="009524B7"/>
    <w:rsid w:val="00AA25BA"/>
    <w:rsid w:val="00B352EC"/>
    <w:rsid w:val="00B558F6"/>
    <w:rsid w:val="00B6663B"/>
    <w:rsid w:val="00BC7DDB"/>
    <w:rsid w:val="00C0034D"/>
    <w:rsid w:val="00C053B0"/>
    <w:rsid w:val="00C06212"/>
    <w:rsid w:val="00C15D02"/>
    <w:rsid w:val="00C2387F"/>
    <w:rsid w:val="00CA6A93"/>
    <w:rsid w:val="00CF5C7D"/>
    <w:rsid w:val="00D174C3"/>
    <w:rsid w:val="00D20A9A"/>
    <w:rsid w:val="00D33135"/>
    <w:rsid w:val="00D33EDE"/>
    <w:rsid w:val="00DA54A4"/>
    <w:rsid w:val="00DE4680"/>
    <w:rsid w:val="00E0349F"/>
    <w:rsid w:val="00E051DC"/>
    <w:rsid w:val="00E47DE0"/>
    <w:rsid w:val="00E736B7"/>
    <w:rsid w:val="00E9460F"/>
    <w:rsid w:val="00EF09A8"/>
    <w:rsid w:val="00F22623"/>
    <w:rsid w:val="00FB4D93"/>
    <w:rsid w:val="00FF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F37CC036-2051-4A6E-8650-16954F1C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98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5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C6E7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2</Pages>
  <Words>182</Words>
  <Characters>1042</Characters>
  <Application>Microsoft Office Word</Application>
  <DocSecurity>0</DocSecurity>
  <Lines>8</Lines>
  <Paragraphs>2</Paragraphs>
  <ScaleCrop>false</ScaleCrop>
  <Company>&lt;egyptian hak&gt;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SOFT-NET</cp:lastModifiedBy>
  <cp:revision>66</cp:revision>
  <dcterms:created xsi:type="dcterms:W3CDTF">2015-03-01T19:46:00Z</dcterms:created>
  <dcterms:modified xsi:type="dcterms:W3CDTF">2021-07-15T13:21:00Z</dcterms:modified>
</cp:coreProperties>
</file>