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59" w:rsidRPr="007869F3" w:rsidRDefault="009B1159" w:rsidP="007869F3">
      <w:pPr>
        <w:jc w:val="center"/>
        <w:rPr>
          <w:b/>
          <w:bCs/>
          <w:sz w:val="36"/>
          <w:szCs w:val="36"/>
        </w:rPr>
      </w:pPr>
      <w:r w:rsidRPr="007869F3">
        <w:rPr>
          <w:b/>
          <w:bCs/>
          <w:sz w:val="36"/>
          <w:szCs w:val="36"/>
        </w:rPr>
        <w:t>Racism</w:t>
      </w:r>
    </w:p>
    <w:p w:rsidR="009B1159" w:rsidRDefault="009B1159" w:rsidP="007869F3">
      <w:pPr>
        <w:jc w:val="highKashida"/>
      </w:pPr>
      <w:r>
        <w:t>The black people in the USA were considered savage wild people who have no history</w:t>
      </w:r>
      <w:r>
        <w:t>.</w:t>
      </w:r>
    </w:p>
    <w:p w:rsidR="009B1159" w:rsidRDefault="009B1159" w:rsidP="007869F3">
      <w:pPr>
        <w:jc w:val="highKashida"/>
      </w:pPr>
      <w:r>
        <w:t>Everything</w:t>
      </w:r>
      <w:r>
        <w:t xml:space="preserve"> you are, we hate you</w:t>
      </w:r>
      <w:r>
        <w:t>,</w:t>
      </w:r>
      <w:r w:rsidR="007869F3">
        <w:t xml:space="preserve"> </w:t>
      </w:r>
      <w:r>
        <w:t>the Africans had knowledge of themselves</w:t>
      </w:r>
      <w:r>
        <w:t xml:space="preserve">, </w:t>
      </w:r>
      <w:r>
        <w:t>you can suffocate that knowledge with any false suffocation of knowledge you decide</w:t>
      </w:r>
      <w:r>
        <w:t xml:space="preserve"> </w:t>
      </w:r>
      <w:r>
        <w:t xml:space="preserve">once you can stop me from acknowledging myself, </w:t>
      </w:r>
      <w:proofErr w:type="gramStart"/>
      <w:r>
        <w:t>then</w:t>
      </w:r>
      <w:proofErr w:type="gramEnd"/>
      <w:r>
        <w:t xml:space="preserve"> you can tell me those lies</w:t>
      </w:r>
      <w:r>
        <w:t>.</w:t>
      </w:r>
    </w:p>
    <w:p w:rsidR="009B1159" w:rsidRDefault="009B1159" w:rsidP="007869F3">
      <w:pPr>
        <w:jc w:val="highKashida"/>
      </w:pPr>
      <w:r>
        <w:t>I'm not black!</w:t>
      </w:r>
    </w:p>
    <w:p w:rsidR="009B1159" w:rsidRDefault="009B1159" w:rsidP="007869F3">
      <w:pPr>
        <w:jc w:val="highKashida"/>
      </w:pPr>
      <w:r>
        <w:t xml:space="preserve">In the early years of the 20th century is recorded that there were </w:t>
      </w:r>
      <w:r>
        <w:t>churches that</w:t>
      </w:r>
      <w:r>
        <w:t xml:space="preserve"> they could put pieces of pinewood at the entrance to the church and they had fine combs and they said, if your skin is not lighter than this wood </w:t>
      </w:r>
      <w:r w:rsidR="007C39AB">
        <w:t xml:space="preserve">and the </w:t>
      </w:r>
      <w:r>
        <w:t>comb cannot pass easily through your hair</w:t>
      </w:r>
      <w:r w:rsidR="007C39AB">
        <w:t xml:space="preserve"> </w:t>
      </w:r>
      <w:r>
        <w:t>then, you are not eligible to enter this church for communing with the lord</w:t>
      </w:r>
      <w:r w:rsidR="007C39AB">
        <w:t>.</w:t>
      </w:r>
    </w:p>
    <w:p w:rsidR="009B1159" w:rsidRDefault="009B1159" w:rsidP="007869F3">
      <w:pPr>
        <w:jc w:val="highKashida"/>
      </w:pPr>
      <w:r>
        <w:t>It's also recorded that there are religions that say that there are people are born into a cast of untouchables</w:t>
      </w:r>
      <w:r w:rsidR="007C39AB">
        <w:t xml:space="preserve"> </w:t>
      </w:r>
      <w:r>
        <w:t xml:space="preserve">and they are considered the lowest and most despicable of society </w:t>
      </w:r>
      <w:r w:rsidR="007C39AB">
        <w:t xml:space="preserve"> </w:t>
      </w:r>
      <w:r>
        <w:t>and there's no way for them to elevate from that level within their lifetime</w:t>
      </w:r>
      <w:r w:rsidR="007C39AB">
        <w:t>.</w:t>
      </w:r>
    </w:p>
    <w:p w:rsidR="009B1159" w:rsidRDefault="007C39AB" w:rsidP="007869F3">
      <w:pPr>
        <w:jc w:val="highKashida"/>
      </w:pPr>
      <w:r>
        <w:t>It's</w:t>
      </w:r>
      <w:r w:rsidR="009B1159">
        <w:t xml:space="preserve"> recorded th</w:t>
      </w:r>
      <w:r w:rsidR="00B47844">
        <w:t>at there are religions that say</w:t>
      </w:r>
      <w:r>
        <w:t xml:space="preserve"> </w:t>
      </w:r>
      <w:r w:rsidR="009B1159">
        <w:t>that there's a race of people that are the chosen ones</w:t>
      </w:r>
      <w:r>
        <w:t xml:space="preserve"> </w:t>
      </w:r>
      <w:r w:rsidR="009B1159">
        <w:t>and others cannot be the chosen people of God if they were not born into that race</w:t>
      </w:r>
      <w:r>
        <w:t>.</w:t>
      </w:r>
    </w:p>
    <w:p w:rsidR="009B1159" w:rsidRDefault="009B1159" w:rsidP="007869F3">
      <w:pPr>
        <w:jc w:val="highKashida"/>
      </w:pPr>
      <w:r>
        <w:t xml:space="preserve">Races, as we can see, past and present, it's something that was </w:t>
      </w:r>
      <w:r w:rsidR="007C39AB">
        <w:t>institutionalized and</w:t>
      </w:r>
      <w:r>
        <w:t xml:space="preserve"> became systemic and it's epidemic, that unfortunately we are still affected by it today</w:t>
      </w:r>
      <w:r w:rsidR="00B47844">
        <w:t>.</w:t>
      </w:r>
    </w:p>
    <w:p w:rsidR="009B1159" w:rsidRDefault="00B47844" w:rsidP="007869F3">
      <w:pPr>
        <w:jc w:val="highKashida"/>
      </w:pPr>
      <w:r>
        <w:t>We</w:t>
      </w:r>
      <w:r w:rsidR="009B1159">
        <w:t xml:space="preserve"> consider ourselves advanced societies and civilized people and</w:t>
      </w:r>
      <w:r>
        <w:t xml:space="preserve"> </w:t>
      </w:r>
      <w:r w:rsidR="009B1159">
        <w:t>then we find that there's strong resurgence of this disease in our modern times</w:t>
      </w:r>
      <w:r>
        <w:t>.</w:t>
      </w:r>
    </w:p>
    <w:p w:rsidR="009B1159" w:rsidRDefault="00B47844" w:rsidP="007869F3">
      <w:pPr>
        <w:jc w:val="highKashida"/>
      </w:pPr>
      <w:r>
        <w:t>We</w:t>
      </w:r>
      <w:r w:rsidR="009B1159">
        <w:t xml:space="preserve"> find that hate crimes are on the rise in a number of developed nations</w:t>
      </w:r>
      <w:r>
        <w:t xml:space="preserve"> </w:t>
      </w:r>
      <w:r w:rsidR="009B1159">
        <w:t>and this is something which is unacceptable</w:t>
      </w:r>
      <w:r>
        <w:t>.</w:t>
      </w:r>
      <w:r w:rsidR="009B1159">
        <w:t xml:space="preserve"> </w:t>
      </w:r>
    </w:p>
    <w:p w:rsidR="00B47844" w:rsidRDefault="009B1159" w:rsidP="007869F3">
      <w:pPr>
        <w:jc w:val="highKashida"/>
      </w:pPr>
      <w:r>
        <w:t>Today I will share with you the Islamic solution to this ugly disease and the Islamic perspective on Racism</w:t>
      </w:r>
      <w:r w:rsidR="00B47844">
        <w:t xml:space="preserve">. </w:t>
      </w:r>
    </w:p>
    <w:p w:rsidR="009B1159" w:rsidRDefault="009B1159" w:rsidP="007869F3">
      <w:pPr>
        <w:jc w:val="highKashida"/>
      </w:pPr>
      <w:r>
        <w:t>Throughout history, people illogically tried to persuade themselves that they are superior to others</w:t>
      </w:r>
      <w:r w:rsidR="00B47844">
        <w:t xml:space="preserve">, </w:t>
      </w:r>
      <w:r w:rsidR="007869F3">
        <w:t>sometimes</w:t>
      </w:r>
      <w:r>
        <w:t xml:space="preserve"> claiming that they were physically stronger</w:t>
      </w:r>
      <w:r w:rsidR="00B47844">
        <w:t xml:space="preserve"> </w:t>
      </w:r>
      <w:r>
        <w:t>or that they were more intelligent or that they were superior due to their lineage and family</w:t>
      </w:r>
      <w:r w:rsidR="00B47844">
        <w:t xml:space="preserve">. </w:t>
      </w:r>
      <w:r>
        <w:t>Often this was made based on color or race and this blatant Racism</w:t>
      </w:r>
      <w:r w:rsidR="00B47844">
        <w:t>.</w:t>
      </w:r>
    </w:p>
    <w:p w:rsidR="009B1159" w:rsidRDefault="009B1159" w:rsidP="007869F3">
      <w:pPr>
        <w:jc w:val="highKashida"/>
      </w:pPr>
      <w:r>
        <w:lastRenderedPageBreak/>
        <w:t>Now, when you talk about race you have the 'ism' word, Racism,</w:t>
      </w:r>
      <w:r w:rsidR="00B47844">
        <w:t xml:space="preserve"> </w:t>
      </w:r>
      <w:r>
        <w:t>socialism, capitalism, liberalism; this 'ism' actually is just a feeling.</w:t>
      </w:r>
    </w:p>
    <w:p w:rsidR="009B1159" w:rsidRDefault="009B1159" w:rsidP="007869F3">
      <w:pPr>
        <w:jc w:val="highKashida"/>
      </w:pPr>
      <w:r>
        <w:t>Now, let me share what God Almighty said about race:</w:t>
      </w:r>
      <w:r w:rsidR="00B47844">
        <w:t xml:space="preserve"> </w:t>
      </w:r>
      <w:r>
        <w:t>in the Holy Quran, the fina</w:t>
      </w:r>
      <w:r w:rsidR="00E67590">
        <w:t>l revelation, that was revealed</w:t>
      </w:r>
      <w:r>
        <w:t xml:space="preserve"> by Allah</w:t>
      </w:r>
      <w:r w:rsidR="00B47844">
        <w:t xml:space="preserve"> </w:t>
      </w:r>
      <w:r>
        <w:t xml:space="preserve">to confirm what was revealed in the Old and New Testament, the Torah and </w:t>
      </w:r>
      <w:proofErr w:type="spellStart"/>
      <w:r>
        <w:t>Injil</w:t>
      </w:r>
      <w:proofErr w:type="spellEnd"/>
      <w:r w:rsidR="00E67590">
        <w:t>.</w:t>
      </w:r>
    </w:p>
    <w:p w:rsidR="009B1159" w:rsidRDefault="009B1159" w:rsidP="007869F3">
      <w:pPr>
        <w:jc w:val="highKashida"/>
      </w:pPr>
      <w:r>
        <w:t xml:space="preserve">Allah said: "Oh mankind, we created you from male and </w:t>
      </w:r>
      <w:r w:rsidR="00E67590">
        <w:t>female and</w:t>
      </w:r>
      <w:r>
        <w:t xml:space="preserve"> made you nations and tribes so you know each other"</w:t>
      </w:r>
    </w:p>
    <w:p w:rsidR="00534DDA" w:rsidRDefault="009B1159" w:rsidP="007869F3">
      <w:pPr>
        <w:jc w:val="highKashida"/>
      </w:pPr>
      <w:r>
        <w:t>Now, Allah is telling us and reminding us that we are all mankind, you and me</w:t>
      </w:r>
      <w:r w:rsidR="004E147A">
        <w:t xml:space="preserve"> </w:t>
      </w:r>
      <w:r>
        <w:t>weather we are Muslims or not, as long as we are human beings</w:t>
      </w:r>
      <w:r w:rsidR="00534DDA">
        <w:t>.</w:t>
      </w:r>
      <w:r>
        <w:t xml:space="preserve"> </w:t>
      </w:r>
      <w:r w:rsidR="00534DDA">
        <w:t xml:space="preserve"> </w:t>
      </w:r>
    </w:p>
    <w:p w:rsidR="009B1159" w:rsidRDefault="009B1159" w:rsidP="007869F3">
      <w:pPr>
        <w:jc w:val="highKashida"/>
      </w:pPr>
      <w:r>
        <w:t xml:space="preserve">Allah is talking to us. </w:t>
      </w:r>
      <w:r w:rsidR="00534DDA">
        <w:t>"</w:t>
      </w:r>
      <w:r>
        <w:t xml:space="preserve">Oh people, oh mankind, indeed </w:t>
      </w:r>
      <w:proofErr w:type="gramStart"/>
      <w:r>
        <w:t>We</w:t>
      </w:r>
      <w:proofErr w:type="gramEnd"/>
      <w:r>
        <w:t xml:space="preserve"> (Allah) created</w:t>
      </w:r>
      <w:r w:rsidR="00534DDA">
        <w:t xml:space="preserve"> </w:t>
      </w:r>
      <w:r>
        <w:t>who had created all of you from one male and one female, Adam and Eve</w:t>
      </w:r>
      <w:r w:rsidR="00534DDA">
        <w:t xml:space="preserve"> </w:t>
      </w:r>
      <w:r>
        <w:t>Then, Allah said: "And We made you into nations and tribes (race)…"</w:t>
      </w:r>
    </w:p>
    <w:p w:rsidR="009B1159" w:rsidRDefault="009B1159" w:rsidP="007869F3">
      <w:pPr>
        <w:jc w:val="highKashida"/>
      </w:pPr>
      <w:r>
        <w:t>Allah again remind us that in the beginning of the creation there was no race</w:t>
      </w:r>
      <w:r w:rsidR="00534DDA">
        <w:t xml:space="preserve"> </w:t>
      </w:r>
      <w:r>
        <w:t>there was only Adam and Eve and the children of Adam</w:t>
      </w:r>
      <w:r w:rsidR="00534DDA">
        <w:t xml:space="preserve"> </w:t>
      </w:r>
      <w:r>
        <w:t>we are all a big family, we are all children of Adam</w:t>
      </w:r>
      <w:r w:rsidR="00534DDA">
        <w:t>.</w:t>
      </w:r>
    </w:p>
    <w:p w:rsidR="00AF4102" w:rsidRDefault="009B1159" w:rsidP="007869F3">
      <w:pPr>
        <w:jc w:val="highKashida"/>
      </w:pPr>
      <w:r>
        <w:t>The Prophet (</w:t>
      </w:r>
      <w:proofErr w:type="spellStart"/>
      <w:r>
        <w:t>pbuh</w:t>
      </w:r>
      <w:proofErr w:type="spellEnd"/>
      <w:r>
        <w:t>) said: "People are from Adam and Adam was made from dirt"</w:t>
      </w:r>
      <w:r w:rsidR="00AF4102">
        <w:t xml:space="preserve"> </w:t>
      </w:r>
      <w:r>
        <w:t>he continued saying, 'there is no superiority of an Arab over non-Arab person,</w:t>
      </w:r>
      <w:r w:rsidR="00AF4102">
        <w:t xml:space="preserve"> </w:t>
      </w:r>
      <w:r>
        <w:t xml:space="preserve">there is no superiority of a white person over black person and vice versa, except for </w:t>
      </w:r>
      <w:proofErr w:type="spellStart"/>
      <w:r>
        <w:t>Taqwa</w:t>
      </w:r>
      <w:proofErr w:type="spellEnd"/>
      <w:r w:rsidR="00AF4102">
        <w:t xml:space="preserve"> </w:t>
      </w:r>
      <w:r>
        <w:t>except if you look at the level of piety, God consciousness</w:t>
      </w:r>
      <w:r w:rsidR="00AF4102">
        <w:t>,</w:t>
      </w:r>
      <w:r>
        <w:t xml:space="preserve"> </w:t>
      </w:r>
      <w:r w:rsidR="00AF4102">
        <w:t xml:space="preserve"> </w:t>
      </w:r>
      <w:r>
        <w:t>So, in Islam the only virtue of a person over another, that the Prophet (</w:t>
      </w:r>
      <w:proofErr w:type="spellStart"/>
      <w:r>
        <w:t>pbuh</w:t>
      </w:r>
      <w:proofErr w:type="spellEnd"/>
      <w:r>
        <w:t>) described</w:t>
      </w:r>
      <w:r w:rsidR="00AF4102">
        <w:t xml:space="preserve"> </w:t>
      </w:r>
      <w:r>
        <w:t>and also that Allah Almighty had described within the Book (Quran),</w:t>
      </w:r>
      <w:r w:rsidR="00AF4102">
        <w:t xml:space="preserve"> </w:t>
      </w:r>
      <w:r>
        <w:t xml:space="preserve">is the measure of </w:t>
      </w:r>
      <w:proofErr w:type="spellStart"/>
      <w:r>
        <w:t>Taqwa</w:t>
      </w:r>
      <w:proofErr w:type="spellEnd"/>
      <w:r>
        <w:t>,  God consciousness</w:t>
      </w:r>
      <w:r w:rsidR="00AF4102">
        <w:t>.</w:t>
      </w:r>
      <w:r>
        <w:t xml:space="preserve">  </w:t>
      </w:r>
    </w:p>
    <w:p w:rsidR="009B1159" w:rsidRDefault="009B1159" w:rsidP="007869F3">
      <w:pPr>
        <w:jc w:val="highKashida"/>
      </w:pPr>
      <w:r>
        <w:t xml:space="preserve">Allah then, give us the correct criteria, what is that we should use </w:t>
      </w:r>
      <w:r w:rsidR="00AF4102">
        <w:t xml:space="preserve"> </w:t>
      </w:r>
      <w:r>
        <w:t>to determine that someone is greater than someone else, what we should use</w:t>
      </w:r>
      <w:r w:rsidR="00AF4102">
        <w:t xml:space="preserve"> </w:t>
      </w:r>
      <w:r>
        <w:t>to determine that someone is superior to someone else?</w:t>
      </w:r>
    </w:p>
    <w:p w:rsidR="009B1159" w:rsidRDefault="009B1159" w:rsidP="007869F3">
      <w:pPr>
        <w:jc w:val="highKashida"/>
      </w:pPr>
      <w:r>
        <w:t xml:space="preserve">Allah says: "Indeed, the most honorable amongst </w:t>
      </w:r>
      <w:proofErr w:type="gramStart"/>
      <w:r>
        <w:t xml:space="preserve">you </w:t>
      </w:r>
      <w:r w:rsidR="00AF4102">
        <w:t xml:space="preserve"> </w:t>
      </w:r>
      <w:r>
        <w:t>is</w:t>
      </w:r>
      <w:proofErr w:type="gramEnd"/>
      <w:r>
        <w:t xml:space="preserve"> the one that has the most God consciousness (piety, righteousness)"</w:t>
      </w:r>
      <w:r w:rsidR="00AF4102">
        <w:t xml:space="preserve"> </w:t>
      </w:r>
      <w:r>
        <w:t>and Prophet Muhammad (</w:t>
      </w:r>
      <w:proofErr w:type="spellStart"/>
      <w:r>
        <w:t>pbuh</w:t>
      </w:r>
      <w:proofErr w:type="spellEnd"/>
      <w:r>
        <w:t>), said, pointing to his heart, "Piety (</w:t>
      </w:r>
      <w:proofErr w:type="spellStart"/>
      <w:r>
        <w:t>taqwa</w:t>
      </w:r>
      <w:proofErr w:type="spellEnd"/>
      <w:r>
        <w:t>)</w:t>
      </w:r>
      <w:r w:rsidR="00135DD5">
        <w:t xml:space="preserve"> </w:t>
      </w:r>
      <w:r>
        <w:t>is here"</w:t>
      </w:r>
      <w:r w:rsidR="00135DD5">
        <w:t xml:space="preserve"> </w:t>
      </w:r>
      <w:r>
        <w:t>piety is in the heart, it's not something that people can see</w:t>
      </w:r>
      <w:r w:rsidR="00135DD5">
        <w:t>.</w:t>
      </w:r>
    </w:p>
    <w:p w:rsidR="009B1159" w:rsidRDefault="009B1159" w:rsidP="007869F3">
      <w:pPr>
        <w:jc w:val="highKashida"/>
      </w:pPr>
      <w:r>
        <w:t>And in another narration, Prophet Muhammad (</w:t>
      </w:r>
      <w:proofErr w:type="spellStart"/>
      <w:r>
        <w:t>pbuh</w:t>
      </w:r>
      <w:proofErr w:type="spellEnd"/>
      <w:r>
        <w:t>)</w:t>
      </w:r>
      <w:r w:rsidR="007869F3">
        <w:t>, informed</w:t>
      </w:r>
      <w:r>
        <w:t xml:space="preserve"> us that Allah indeed doesn’t look at our physical form</w:t>
      </w:r>
      <w:r w:rsidR="00135DD5">
        <w:t xml:space="preserve"> </w:t>
      </w:r>
      <w:r>
        <w:t>and He doesn’t look at the wealth that we possess, it's not about what race we are</w:t>
      </w:r>
      <w:r w:rsidR="00135DD5">
        <w:t>. It's</w:t>
      </w:r>
      <w:r>
        <w:t xml:space="preserve"> not about our economic status, but rather, Allah will look at our hearts</w:t>
      </w:r>
      <w:r w:rsidR="00135DD5">
        <w:t xml:space="preserve"> </w:t>
      </w:r>
      <w:r>
        <w:t xml:space="preserve">what intentions do we have, what beliefs, and He we look at our actions and </w:t>
      </w:r>
      <w:r w:rsidR="007869F3">
        <w:t>deeds as</w:t>
      </w:r>
      <w:r>
        <w:t xml:space="preserve"> a result of those intentions and those beliefs</w:t>
      </w:r>
      <w:r w:rsidR="00135DD5">
        <w:t>.</w:t>
      </w:r>
      <w:r>
        <w:t xml:space="preserve"> </w:t>
      </w:r>
    </w:p>
    <w:p w:rsidR="009B1159" w:rsidRDefault="009B1159" w:rsidP="007869F3">
      <w:pPr>
        <w:jc w:val="highKashida"/>
      </w:pPr>
      <w:r>
        <w:lastRenderedPageBreak/>
        <w:t>This is the true criteria, the criteria that people cannot use to judge one another</w:t>
      </w:r>
      <w:r w:rsidR="00135DD5">
        <w:t xml:space="preserve"> </w:t>
      </w:r>
      <w:proofErr w:type="gramStart"/>
      <w:r>
        <w:t>cause</w:t>
      </w:r>
      <w:proofErr w:type="gramEnd"/>
      <w:r>
        <w:t xml:space="preserve"> no one knows what is in other person's heart</w:t>
      </w:r>
      <w:r w:rsidR="00135DD5">
        <w:t xml:space="preserve">, </w:t>
      </w:r>
      <w:r>
        <w:t>Why Allah created so many races and colors and languages?</w:t>
      </w:r>
      <w:r w:rsidR="00135DD5">
        <w:t xml:space="preserve"> </w:t>
      </w:r>
      <w:r>
        <w:t>Allah Almighty knows what humans will be demanding</w:t>
      </w:r>
      <w:r w:rsidR="00135DD5">
        <w:t>.</w:t>
      </w:r>
      <w:r>
        <w:t xml:space="preserve"> </w:t>
      </w:r>
      <w:r w:rsidR="00135DD5">
        <w:t xml:space="preserve"> Imagine</w:t>
      </w:r>
      <w:r>
        <w:t xml:space="preserve"> Allah created in the ocean only tuna fish</w:t>
      </w:r>
      <w:r w:rsidR="00135DD5">
        <w:t xml:space="preserve"> </w:t>
      </w:r>
      <w:r>
        <w:t>I don’t think anyone of us would enjoy eating only tuna fish</w:t>
      </w:r>
      <w:r w:rsidR="00135DD5">
        <w:t xml:space="preserve"> </w:t>
      </w:r>
      <w:r>
        <w:t>and Allah created so many different types of fishes</w:t>
      </w:r>
      <w:r w:rsidR="00135DD5">
        <w:t xml:space="preserve"> </w:t>
      </w:r>
      <w:r>
        <w:t>so that we can have a choice</w:t>
      </w:r>
      <w:r w:rsidR="00135DD5">
        <w:t xml:space="preserve"> </w:t>
      </w:r>
      <w:r>
        <w:t>to look at the creation of Allah, to appreciate and understand the creation of Allah</w:t>
      </w:r>
      <w:r w:rsidR="00A60818">
        <w:t xml:space="preserve">, </w:t>
      </w:r>
      <w:r>
        <w:t>these differences are not for you to compete</w:t>
      </w:r>
      <w:r w:rsidR="00A60818">
        <w:t xml:space="preserve"> </w:t>
      </w:r>
      <w:r>
        <w:t>but these differences are for you to be thankful to Allah</w:t>
      </w:r>
      <w:r w:rsidR="00A60818">
        <w:t xml:space="preserve">, </w:t>
      </w:r>
      <w:r>
        <w:t>so Allah says, "I've made you into tribes and races…" for what?</w:t>
      </w:r>
      <w:r w:rsidR="00A60818">
        <w:t xml:space="preserve"> </w:t>
      </w:r>
      <w:r w:rsidR="007869F3">
        <w:t>To</w:t>
      </w:r>
      <w:r>
        <w:t xml:space="preserve"> fight against each other? To say, I'm white better than the black?</w:t>
      </w:r>
      <w:r w:rsidR="00A60818">
        <w:t xml:space="preserve"> </w:t>
      </w:r>
      <w:r w:rsidR="007869F3">
        <w:t>And</w:t>
      </w:r>
      <w:r>
        <w:t xml:space="preserve"> Arab better than a non-Arab? No!!</w:t>
      </w:r>
    </w:p>
    <w:p w:rsidR="009B1159" w:rsidRDefault="009B1159" w:rsidP="007869F3">
      <w:pPr>
        <w:jc w:val="highKashida"/>
      </w:pPr>
      <w:r>
        <w:t>Allah Almighty said: "To know each other" the reason I made you different</w:t>
      </w:r>
      <w:r w:rsidR="007869F3">
        <w:t>, you</w:t>
      </w:r>
      <w:r>
        <w:t xml:space="preserve"> complement each other</w:t>
      </w:r>
      <w:r w:rsidR="00C94FA4">
        <w:t>".</w:t>
      </w:r>
    </w:p>
    <w:p w:rsidR="009B1159" w:rsidRDefault="009B1159" w:rsidP="007869F3">
      <w:pPr>
        <w:jc w:val="highKashida"/>
      </w:pPr>
      <w:r>
        <w:t>Islam is here to provide equality</w:t>
      </w:r>
      <w:r w:rsidR="007869F3">
        <w:t>, so</w:t>
      </w:r>
      <w:r>
        <w:t xml:space="preserve"> everybody has equal rights</w:t>
      </w:r>
      <w:r w:rsidR="00C94FA4">
        <w:t xml:space="preserve">, </w:t>
      </w:r>
      <w:r>
        <w:t xml:space="preserve"> </w:t>
      </w:r>
      <w:r w:rsidR="00C94FA4">
        <w:t xml:space="preserve"> </w:t>
      </w:r>
      <w:r w:rsidR="007869F3">
        <w:t>just</w:t>
      </w:r>
      <w:r>
        <w:t xml:space="preserve"> a few decades earlier, not too far from the death of the Messenger (</w:t>
      </w:r>
      <w:proofErr w:type="spellStart"/>
      <w:r>
        <w:t>pbuh</w:t>
      </w:r>
      <w:proofErr w:type="spellEnd"/>
      <w:r>
        <w:t>)</w:t>
      </w:r>
      <w:r w:rsidR="00C94FA4">
        <w:t xml:space="preserve"> </w:t>
      </w:r>
      <w:r>
        <w:t>after the Prophet (</w:t>
      </w:r>
      <w:proofErr w:type="spellStart"/>
      <w:r>
        <w:t>pbuh</w:t>
      </w:r>
      <w:proofErr w:type="spellEnd"/>
      <w:r>
        <w:t>) inculcated these meanings within the society</w:t>
      </w:r>
      <w:r w:rsidR="00C94FA4">
        <w:t>.</w:t>
      </w:r>
    </w:p>
    <w:p w:rsidR="009B1159" w:rsidRDefault="00C94FA4" w:rsidP="007869F3">
      <w:pPr>
        <w:jc w:val="highKashida"/>
      </w:pPr>
      <w:r>
        <w:t>We</w:t>
      </w:r>
      <w:r w:rsidR="009B1159">
        <w:t xml:space="preserve"> have the example of </w:t>
      </w:r>
      <w:proofErr w:type="spellStart"/>
      <w:r w:rsidR="009B1159">
        <w:t>Attaa</w:t>
      </w:r>
      <w:proofErr w:type="spellEnd"/>
      <w:r w:rsidR="009B1159">
        <w:t xml:space="preserve">' ibn </w:t>
      </w:r>
      <w:proofErr w:type="spellStart"/>
      <w:r w:rsidR="009B1159">
        <w:t>Abi</w:t>
      </w:r>
      <w:proofErr w:type="spellEnd"/>
      <w:r w:rsidR="009B1159">
        <w:t xml:space="preserve"> </w:t>
      </w:r>
      <w:proofErr w:type="spellStart"/>
      <w:r w:rsidR="009B1159">
        <w:t>Rabah</w:t>
      </w:r>
      <w:proofErr w:type="spellEnd"/>
      <w:r w:rsidR="009B1159">
        <w:t>, he was a person black in color</w:t>
      </w:r>
      <w:r w:rsidR="00205B8F">
        <w:t xml:space="preserve">, </w:t>
      </w:r>
      <w:r w:rsidR="009B1159">
        <w:t>he got one eye, and he was also partially paralyzed,</w:t>
      </w:r>
      <w:r w:rsidR="00205B8F">
        <w:t xml:space="preserve"> </w:t>
      </w:r>
      <w:r w:rsidR="009B1159">
        <w:t xml:space="preserve">and later on in his life, </w:t>
      </w:r>
      <w:proofErr w:type="spellStart"/>
      <w:r w:rsidR="009B1159">
        <w:t>Attaa</w:t>
      </w:r>
      <w:proofErr w:type="spellEnd"/>
      <w:r w:rsidR="009B1159">
        <w:t>' also lost his other eye, so he became fully blind</w:t>
      </w:r>
      <w:r w:rsidR="00205B8F">
        <w:t xml:space="preserve">, </w:t>
      </w:r>
      <w:r w:rsidR="009B1159">
        <w:t>he also was a poor person, he didn’t have money</w:t>
      </w:r>
      <w:r w:rsidR="00205B8F">
        <w:t xml:space="preserve">,  </w:t>
      </w:r>
      <w:r w:rsidR="009B1159">
        <w:t>he slept in the mosque for 20 years, cause he was very poor</w:t>
      </w:r>
      <w:r w:rsidR="00205B8F">
        <w:t xml:space="preserve">,  </w:t>
      </w:r>
      <w:r w:rsidR="009B1159">
        <w:t>he was a person that during the time of Al-</w:t>
      </w:r>
      <w:proofErr w:type="spellStart"/>
      <w:r w:rsidR="009B1159">
        <w:t>Hejjaj</w:t>
      </w:r>
      <w:proofErr w:type="spellEnd"/>
      <w:r w:rsidR="009B1159">
        <w:t xml:space="preserve"> who attacked Makkah</w:t>
      </w:r>
      <w:r w:rsidR="00205B8F">
        <w:t xml:space="preserve">, </w:t>
      </w:r>
      <w:r w:rsidR="009B1159">
        <w:t>his hand got cut off as well. All of these things that bring a social stigma to a person</w:t>
      </w:r>
      <w:r w:rsidR="00205B8F">
        <w:t>.</w:t>
      </w:r>
    </w:p>
    <w:p w:rsidR="009B1159" w:rsidRDefault="00205B8F" w:rsidP="007869F3">
      <w:pPr>
        <w:jc w:val="highKashida"/>
      </w:pPr>
      <w:r>
        <w:t>T</w:t>
      </w:r>
      <w:r w:rsidR="009B1159">
        <w:t>he skin color, the blindness, the hand cut, and also poverty; all these things</w:t>
      </w:r>
      <w:r>
        <w:t xml:space="preserve"> </w:t>
      </w:r>
      <w:r w:rsidR="009B1159">
        <w:t>did not stop him in a society that was nurtured within the prophetic culture</w:t>
      </w:r>
      <w:r>
        <w:t xml:space="preserve"> </w:t>
      </w:r>
      <w:r w:rsidR="009B1159">
        <w:t>that did not stop him from becoming a person of value in the society. Because</w:t>
      </w:r>
      <w:r>
        <w:t xml:space="preserve"> </w:t>
      </w:r>
      <w:r w:rsidR="009B1159">
        <w:t xml:space="preserve">Prophet Muhammad, </w:t>
      </w:r>
      <w:proofErr w:type="spellStart"/>
      <w:r w:rsidR="009B1159">
        <w:t>pbuh</w:t>
      </w:r>
      <w:proofErr w:type="spellEnd"/>
      <w:r w:rsidR="009B1159">
        <w:t>, said no to discrimination and taught us to do the same thing</w:t>
      </w:r>
      <w:r>
        <w:t xml:space="preserve"> </w:t>
      </w:r>
      <w:r w:rsidR="009B1159">
        <w:t>(</w:t>
      </w:r>
      <w:proofErr w:type="spellStart"/>
      <w:r w:rsidR="009B1159">
        <w:t>Attaa</w:t>
      </w:r>
      <w:proofErr w:type="spellEnd"/>
      <w:r w:rsidR="009B1159">
        <w:t xml:space="preserve">') became the mufti of the </w:t>
      </w:r>
      <w:proofErr w:type="spellStart"/>
      <w:r w:rsidR="009B1159">
        <w:t>Haaram</w:t>
      </w:r>
      <w:proofErr w:type="spellEnd"/>
      <w:r w:rsidR="009B1159">
        <w:t xml:space="preserve"> (Makkah)</w:t>
      </w:r>
      <w:r>
        <w:t>.</w:t>
      </w:r>
      <w:r w:rsidR="009B1159">
        <w:t xml:space="preserve"> </w:t>
      </w:r>
    </w:p>
    <w:p w:rsidR="009B1159" w:rsidRDefault="009B1159" w:rsidP="007869F3">
      <w:pPr>
        <w:jc w:val="highKashida"/>
      </w:pPr>
      <w:r>
        <w:t>He became the one who gave the religious verdicts in Makkah</w:t>
      </w:r>
      <w:r w:rsidR="00B8770B">
        <w:t xml:space="preserve">, </w:t>
      </w:r>
      <w:r>
        <w:t>he became a scholar, giving fatwa and guidance, in the time</w:t>
      </w:r>
      <w:r w:rsidR="00B8770B">
        <w:t xml:space="preserve"> </w:t>
      </w:r>
      <w:r>
        <w:t>which the largest gatherings of  Muslims occurred in Makkah</w:t>
      </w:r>
      <w:r w:rsidR="00B8770B">
        <w:t xml:space="preserve"> </w:t>
      </w:r>
      <w:r>
        <w:t>there would be a caller  who announced aloud, he would said:</w:t>
      </w:r>
    </w:p>
    <w:p w:rsidR="009B1159" w:rsidRDefault="009B1159" w:rsidP="007869F3">
      <w:pPr>
        <w:jc w:val="highKashida"/>
      </w:pPr>
      <w:r>
        <w:t xml:space="preserve">'No one should give fatwa to the people except for </w:t>
      </w:r>
      <w:proofErr w:type="spellStart"/>
      <w:r>
        <w:t>Attaa</w:t>
      </w:r>
      <w:proofErr w:type="spellEnd"/>
      <w:r>
        <w:t xml:space="preserve">', </w:t>
      </w:r>
      <w:r w:rsidR="00B8770B">
        <w:t xml:space="preserve"> </w:t>
      </w:r>
      <w:r>
        <w:t xml:space="preserve">despite he was blind, poor and his skin color was black and he was also cripple a caller calls all the Muslims that gathers for Hajj and says, </w:t>
      </w:r>
      <w:r w:rsidR="00B8770B">
        <w:t xml:space="preserve"> </w:t>
      </w:r>
      <w:r>
        <w:t xml:space="preserve">nobody is to give fatwa to the people excepts for </w:t>
      </w:r>
      <w:proofErr w:type="spellStart"/>
      <w:r>
        <w:t>Attaa</w:t>
      </w:r>
      <w:proofErr w:type="spellEnd"/>
      <w:r>
        <w:t>'</w:t>
      </w:r>
      <w:r w:rsidR="00B8770B">
        <w:t>.</w:t>
      </w:r>
    </w:p>
    <w:p w:rsidR="009B1159" w:rsidRDefault="009B1159" w:rsidP="007869F3">
      <w:pPr>
        <w:jc w:val="highKashida"/>
      </w:pPr>
      <w:r>
        <w:lastRenderedPageBreak/>
        <w:t>This was the culture that the Prophet (</w:t>
      </w:r>
      <w:proofErr w:type="spellStart"/>
      <w:r>
        <w:t>pbuh</w:t>
      </w:r>
      <w:proofErr w:type="spellEnd"/>
      <w:r>
        <w:t>) brought and that was the clear change</w:t>
      </w:r>
      <w:r w:rsidR="00B8770B">
        <w:t xml:space="preserve"> </w:t>
      </w:r>
      <w:r>
        <w:t>that the Prophet (</w:t>
      </w:r>
      <w:proofErr w:type="spellStart"/>
      <w:r>
        <w:t>pbuh</w:t>
      </w:r>
      <w:proofErr w:type="spellEnd"/>
      <w:r>
        <w:t>) brought</w:t>
      </w:r>
      <w:r w:rsidR="00B8770B">
        <w:t xml:space="preserve">, </w:t>
      </w:r>
      <w:r>
        <w:t>We have an example in the life</w:t>
      </w:r>
      <w:r w:rsidR="00B8770B">
        <w:t xml:space="preserve"> of the Prophet Muhammad (</w:t>
      </w:r>
      <w:proofErr w:type="spellStart"/>
      <w:r w:rsidR="00B8770B">
        <w:t>pbuh</w:t>
      </w:r>
      <w:proofErr w:type="spellEnd"/>
      <w:r w:rsidR="00B8770B">
        <w:t xml:space="preserve">) </w:t>
      </w:r>
      <w:r>
        <w:t xml:space="preserve">where we find that when one of the companions wanted to disagree </w:t>
      </w:r>
      <w:r w:rsidR="00B8770B">
        <w:t xml:space="preserve"> </w:t>
      </w:r>
      <w:r>
        <w:t>when there was an argument with one of the  fellow Muslim</w:t>
      </w:r>
      <w:r w:rsidR="00B8770B">
        <w:t>.</w:t>
      </w:r>
    </w:p>
    <w:p w:rsidR="009B1159" w:rsidRDefault="009B1159" w:rsidP="007869F3">
      <w:pPr>
        <w:jc w:val="highKashida"/>
      </w:pPr>
      <w:r>
        <w:t>He tried to insult him based on his mother and the race he was from</w:t>
      </w:r>
      <w:r w:rsidR="00B8770B">
        <w:t xml:space="preserve"> </w:t>
      </w:r>
      <w:r>
        <w:t>and that man went and complain to the Prophet (</w:t>
      </w:r>
      <w:proofErr w:type="spellStart"/>
      <w:r>
        <w:t>pbuh</w:t>
      </w:r>
      <w:proofErr w:type="spellEnd"/>
      <w:r>
        <w:t>)</w:t>
      </w:r>
      <w:r w:rsidR="00B8770B">
        <w:t xml:space="preserve"> </w:t>
      </w:r>
      <w:r>
        <w:t>and the Prophet (</w:t>
      </w:r>
      <w:proofErr w:type="spellStart"/>
      <w:r>
        <w:t>pbuh</w:t>
      </w:r>
      <w:proofErr w:type="spellEnd"/>
      <w:r>
        <w:t>) ask him if he was an Arab and had noble lineage and he was asked</w:t>
      </w:r>
      <w:r w:rsidR="00B8770B">
        <w:t xml:space="preserve"> </w:t>
      </w:r>
      <w:r>
        <w:t xml:space="preserve">'did you insult him cause of his mother and based on who his mother is? </w:t>
      </w:r>
      <w:r w:rsidR="00B8770B">
        <w:t>He</w:t>
      </w:r>
      <w:r>
        <w:t xml:space="preserve"> said, 'yes, I did, oh Messenger of Allah'</w:t>
      </w:r>
      <w:r w:rsidR="00B8770B">
        <w:t xml:space="preserve"> </w:t>
      </w:r>
      <w:r>
        <w:t>He said, ' then you are a person that still has traits of the people of pre-Islamic ignorance'</w:t>
      </w:r>
      <w:r w:rsidR="00B8770B">
        <w:t xml:space="preserve"> </w:t>
      </w:r>
      <w:r>
        <w:t xml:space="preserve">meaning: sometimes we are victims of our upbringing </w:t>
      </w:r>
      <w:r w:rsidR="00B8770B">
        <w:t xml:space="preserve"> </w:t>
      </w:r>
      <w:r>
        <w:t>unfortunately human beings love to segregate and divide and love to say is  'us' and 'them'</w:t>
      </w:r>
      <w:r w:rsidR="00B8770B">
        <w:t xml:space="preserve"> </w:t>
      </w:r>
      <w:r>
        <w:t>and love to hate one another; and we end up raising people on that</w:t>
      </w:r>
      <w:r w:rsidR="00B8770B">
        <w:t xml:space="preserve"> </w:t>
      </w:r>
      <w:r>
        <w:t>weather is our own children or the society around us or the education system</w:t>
      </w:r>
      <w:r w:rsidR="00B8770B">
        <w:t xml:space="preserve"> </w:t>
      </w:r>
      <w:r>
        <w:t>and a person becomes tinted with that filth of racism and discrimination</w:t>
      </w:r>
      <w:r w:rsidR="00B8770B">
        <w:t>.</w:t>
      </w:r>
    </w:p>
    <w:p w:rsidR="009B1159" w:rsidRDefault="00B8770B" w:rsidP="007869F3">
      <w:pPr>
        <w:jc w:val="highKashida"/>
      </w:pPr>
      <w:r>
        <w:t>So</w:t>
      </w:r>
      <w:r w:rsidR="009B1159">
        <w:t>, the Prophet (</w:t>
      </w:r>
      <w:proofErr w:type="spellStart"/>
      <w:r w:rsidR="009B1159">
        <w:t>pbuh</w:t>
      </w:r>
      <w:proofErr w:type="spellEnd"/>
      <w:r w:rsidR="009B1159">
        <w:t>) told him, you are n</w:t>
      </w:r>
      <w:r>
        <w:t xml:space="preserve">ot fully purified from that, so </w:t>
      </w:r>
      <w:r w:rsidR="009B1159">
        <w:t>that means that you have to take steps to re-educate yourself and to change your beliefs and your words and your actions, to reflect</w:t>
      </w:r>
      <w:r>
        <w:t xml:space="preserve"> </w:t>
      </w:r>
      <w:r w:rsidR="009B1159">
        <w:t>the proper behavior, and that is the behavior of a person that does not hate others</w:t>
      </w:r>
      <w:r>
        <w:t xml:space="preserve"> </w:t>
      </w:r>
      <w:r w:rsidR="009B1159">
        <w:t>based on their race or nationality or based on their tribes, lineage or their origins</w:t>
      </w:r>
      <w:r>
        <w:t>.</w:t>
      </w:r>
      <w:r w:rsidR="009B1159">
        <w:t xml:space="preserve"> </w:t>
      </w:r>
    </w:p>
    <w:p w:rsidR="009B1159" w:rsidRDefault="009B1159" w:rsidP="007869F3">
      <w:pPr>
        <w:jc w:val="highKashida"/>
      </w:pPr>
      <w:r>
        <w:t>We should love each other and share things together</w:t>
      </w:r>
      <w:r w:rsidR="007869F3">
        <w:t xml:space="preserve"> </w:t>
      </w:r>
      <w:r>
        <w:t>and try our best and make this life in this world very peaceful ideal for us to live and grow, and if, we, Muslims believe that Islam is the best</w:t>
      </w:r>
      <w:r w:rsidR="007869F3">
        <w:t>.</w:t>
      </w:r>
    </w:p>
    <w:p w:rsidR="009B1159" w:rsidRDefault="009B1159" w:rsidP="007869F3">
      <w:pPr>
        <w:jc w:val="highKashida"/>
      </w:pPr>
      <w:r>
        <w:t>Islam is for everybody. So, we must not discriminate other person because of his race</w:t>
      </w:r>
      <w:r w:rsidR="007869F3">
        <w:t xml:space="preserve"> </w:t>
      </w:r>
      <w:r>
        <w:t>When the Quran speaks about race, speaks about one race, the human race</w:t>
      </w:r>
      <w:r w:rsidR="007869F3">
        <w:t xml:space="preserve">, </w:t>
      </w:r>
      <w:r>
        <w:t>Allah says, "And We did honored mankind" over any other race</w:t>
      </w:r>
      <w:r w:rsidR="007869F3">
        <w:t xml:space="preserve"> </w:t>
      </w:r>
      <w:r>
        <w:t>and that includes all the colors, races, ethnicities, languages</w:t>
      </w:r>
      <w:r w:rsidR="007869F3">
        <w:t>, and</w:t>
      </w:r>
      <w:r>
        <w:t xml:space="preserve"> tribes that there are amongst mankind</w:t>
      </w:r>
      <w:r w:rsidR="007869F3">
        <w:t xml:space="preserve"> </w:t>
      </w:r>
      <w:r>
        <w:t>and Allah Almighty's Messenger (</w:t>
      </w:r>
      <w:proofErr w:type="spellStart"/>
      <w:r>
        <w:t>pbuh</w:t>
      </w:r>
      <w:proofErr w:type="spellEnd"/>
      <w:r>
        <w:t>) addressed his followers and companions</w:t>
      </w:r>
      <w:r w:rsidR="007869F3">
        <w:t xml:space="preserve"> </w:t>
      </w:r>
      <w:r>
        <w:t>in the farewell pilgrimage, and he said. "Oh Mankind, your God is One!</w:t>
      </w:r>
      <w:r w:rsidR="007869F3">
        <w:t xml:space="preserve"> And</w:t>
      </w:r>
      <w:r>
        <w:t xml:space="preserve"> your father is one (Adam), there's no distinction for an Arab over a non-Arab nor for a white person over a black person, nor for a black person over a white person</w:t>
      </w:r>
      <w:r w:rsidR="007869F3">
        <w:t xml:space="preserve"> </w:t>
      </w:r>
      <w:r>
        <w:t>except through piety"</w:t>
      </w:r>
      <w:r w:rsidR="007869F3">
        <w:t xml:space="preserve"> </w:t>
      </w:r>
      <w:r>
        <w:t>and piety, again, is something that is internal and related to the person's faith to Allah</w:t>
      </w:r>
      <w:r w:rsidR="007869F3">
        <w:t>.</w:t>
      </w:r>
    </w:p>
    <w:p w:rsidR="009B1159" w:rsidRDefault="009B1159" w:rsidP="007869F3">
      <w:pPr>
        <w:jc w:val="highKashida"/>
      </w:pPr>
      <w:r>
        <w:t>Islam came to eradicate Racism</w:t>
      </w:r>
      <w:r w:rsidR="007869F3">
        <w:t xml:space="preserve">, </w:t>
      </w:r>
      <w:r>
        <w:t>Yet we must admit that racisms is a problem within many Muslim societies</w:t>
      </w:r>
      <w:r w:rsidR="007869F3">
        <w:t xml:space="preserve"> </w:t>
      </w:r>
      <w:r>
        <w:t xml:space="preserve">but it's perhaps the reminiscences and evil </w:t>
      </w:r>
      <w:r>
        <w:lastRenderedPageBreak/>
        <w:t>that colonialism brought with it</w:t>
      </w:r>
      <w:r w:rsidR="007869F3">
        <w:t xml:space="preserve"> </w:t>
      </w:r>
      <w:r>
        <w:t>because Allah's Messenger (</w:t>
      </w:r>
      <w:proofErr w:type="spellStart"/>
      <w:r>
        <w:t>pbuh</w:t>
      </w:r>
      <w:proofErr w:type="spellEnd"/>
      <w:r>
        <w:t>) came to eradicate racism and discrimination</w:t>
      </w:r>
      <w:r w:rsidR="007869F3">
        <w:t>.</w:t>
      </w:r>
    </w:p>
    <w:p w:rsidR="004C3DA8" w:rsidRPr="009B1159" w:rsidRDefault="009B1159" w:rsidP="007869F3">
      <w:pPr>
        <w:jc w:val="highKashida"/>
      </w:pPr>
      <w:r>
        <w:t>The Prophet (</w:t>
      </w:r>
      <w:proofErr w:type="spellStart"/>
      <w:r>
        <w:t>pbuh</w:t>
      </w:r>
      <w:proofErr w:type="spellEnd"/>
      <w:r>
        <w:t xml:space="preserve">) said, </w:t>
      </w:r>
      <w:r w:rsidR="007869F3">
        <w:t>"And</w:t>
      </w:r>
      <w:r>
        <w:t xml:space="preserve"> the most honorable amongst </w:t>
      </w:r>
      <w:bookmarkStart w:id="0" w:name="_GoBack"/>
      <w:bookmarkEnd w:id="0"/>
      <w:r w:rsidR="007869F3">
        <w:t>you are</w:t>
      </w:r>
      <w:r>
        <w:t xml:space="preserve"> the ones that are most pious"</w:t>
      </w:r>
    </w:p>
    <w:sectPr w:rsidR="004C3DA8" w:rsidRPr="009B11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5D02"/>
    <w:rsid w:val="000071ED"/>
    <w:rsid w:val="00013B4F"/>
    <w:rsid w:val="00016D4F"/>
    <w:rsid w:val="00026B2A"/>
    <w:rsid w:val="00030897"/>
    <w:rsid w:val="00034F74"/>
    <w:rsid w:val="00047D1A"/>
    <w:rsid w:val="00070EE0"/>
    <w:rsid w:val="00073D49"/>
    <w:rsid w:val="000757C9"/>
    <w:rsid w:val="00082F09"/>
    <w:rsid w:val="00093852"/>
    <w:rsid w:val="000B1231"/>
    <w:rsid w:val="000B1C83"/>
    <w:rsid w:val="000B6FCD"/>
    <w:rsid w:val="000C218D"/>
    <w:rsid w:val="000D22A7"/>
    <w:rsid w:val="000D7FCD"/>
    <w:rsid w:val="000E4D6B"/>
    <w:rsid w:val="001104E6"/>
    <w:rsid w:val="00111E8F"/>
    <w:rsid w:val="00116771"/>
    <w:rsid w:val="001274D0"/>
    <w:rsid w:val="00131BDA"/>
    <w:rsid w:val="00135DD5"/>
    <w:rsid w:val="00141844"/>
    <w:rsid w:val="00156419"/>
    <w:rsid w:val="00163B8F"/>
    <w:rsid w:val="00165A23"/>
    <w:rsid w:val="001A02C0"/>
    <w:rsid w:val="001A5A69"/>
    <w:rsid w:val="001B0A85"/>
    <w:rsid w:val="001E5DE3"/>
    <w:rsid w:val="001E7680"/>
    <w:rsid w:val="001F47DF"/>
    <w:rsid w:val="001F7DC6"/>
    <w:rsid w:val="00205B8F"/>
    <w:rsid w:val="00221AF5"/>
    <w:rsid w:val="002406F9"/>
    <w:rsid w:val="00247D77"/>
    <w:rsid w:val="002543CE"/>
    <w:rsid w:val="0025671E"/>
    <w:rsid w:val="0026394B"/>
    <w:rsid w:val="00263ED1"/>
    <w:rsid w:val="00264750"/>
    <w:rsid w:val="0026627C"/>
    <w:rsid w:val="00291437"/>
    <w:rsid w:val="00294731"/>
    <w:rsid w:val="002969A1"/>
    <w:rsid w:val="002A272D"/>
    <w:rsid w:val="002C4F83"/>
    <w:rsid w:val="002C6603"/>
    <w:rsid w:val="002D632F"/>
    <w:rsid w:val="002E65B1"/>
    <w:rsid w:val="002E7B72"/>
    <w:rsid w:val="002F5FB9"/>
    <w:rsid w:val="003178DE"/>
    <w:rsid w:val="00321F58"/>
    <w:rsid w:val="003240A5"/>
    <w:rsid w:val="003261D6"/>
    <w:rsid w:val="00357C67"/>
    <w:rsid w:val="00375430"/>
    <w:rsid w:val="00375952"/>
    <w:rsid w:val="003815B8"/>
    <w:rsid w:val="00385B06"/>
    <w:rsid w:val="003B453A"/>
    <w:rsid w:val="003C38EF"/>
    <w:rsid w:val="003C777D"/>
    <w:rsid w:val="003D04A4"/>
    <w:rsid w:val="003D3FCA"/>
    <w:rsid w:val="003D79D9"/>
    <w:rsid w:val="003E2C1C"/>
    <w:rsid w:val="003E4FC9"/>
    <w:rsid w:val="003E64BE"/>
    <w:rsid w:val="003F166A"/>
    <w:rsid w:val="0040210F"/>
    <w:rsid w:val="00423126"/>
    <w:rsid w:val="00436827"/>
    <w:rsid w:val="004505BD"/>
    <w:rsid w:val="00460512"/>
    <w:rsid w:val="00463EA0"/>
    <w:rsid w:val="00464E45"/>
    <w:rsid w:val="00470212"/>
    <w:rsid w:val="004B1963"/>
    <w:rsid w:val="004B1C67"/>
    <w:rsid w:val="004C159F"/>
    <w:rsid w:val="004C3DA8"/>
    <w:rsid w:val="004C57AE"/>
    <w:rsid w:val="004E07BD"/>
    <w:rsid w:val="004E147A"/>
    <w:rsid w:val="004E1E23"/>
    <w:rsid w:val="004E776E"/>
    <w:rsid w:val="0050469F"/>
    <w:rsid w:val="005131DB"/>
    <w:rsid w:val="00516265"/>
    <w:rsid w:val="00522ABA"/>
    <w:rsid w:val="00534DDA"/>
    <w:rsid w:val="00536AB7"/>
    <w:rsid w:val="005547B0"/>
    <w:rsid w:val="00574CEF"/>
    <w:rsid w:val="00592286"/>
    <w:rsid w:val="00597A75"/>
    <w:rsid w:val="005A016E"/>
    <w:rsid w:val="005A54F2"/>
    <w:rsid w:val="005C1299"/>
    <w:rsid w:val="005C7FF7"/>
    <w:rsid w:val="005D201B"/>
    <w:rsid w:val="005E2E5C"/>
    <w:rsid w:val="00602392"/>
    <w:rsid w:val="00605B7B"/>
    <w:rsid w:val="00606075"/>
    <w:rsid w:val="006207B0"/>
    <w:rsid w:val="00622E58"/>
    <w:rsid w:val="0063169B"/>
    <w:rsid w:val="00633DA4"/>
    <w:rsid w:val="00636459"/>
    <w:rsid w:val="00636722"/>
    <w:rsid w:val="00640D9F"/>
    <w:rsid w:val="00641D21"/>
    <w:rsid w:val="00642E45"/>
    <w:rsid w:val="00650A1D"/>
    <w:rsid w:val="006637D6"/>
    <w:rsid w:val="00681792"/>
    <w:rsid w:val="00681D55"/>
    <w:rsid w:val="00682694"/>
    <w:rsid w:val="00682C0A"/>
    <w:rsid w:val="00692561"/>
    <w:rsid w:val="0069542D"/>
    <w:rsid w:val="006A3C2F"/>
    <w:rsid w:val="006C259E"/>
    <w:rsid w:val="006D427D"/>
    <w:rsid w:val="006E6FD6"/>
    <w:rsid w:val="00702DA0"/>
    <w:rsid w:val="00705A2B"/>
    <w:rsid w:val="0072129C"/>
    <w:rsid w:val="00733539"/>
    <w:rsid w:val="00733DEC"/>
    <w:rsid w:val="00735DF5"/>
    <w:rsid w:val="00740CCC"/>
    <w:rsid w:val="00743320"/>
    <w:rsid w:val="00744D37"/>
    <w:rsid w:val="007532BC"/>
    <w:rsid w:val="007869F3"/>
    <w:rsid w:val="00786C64"/>
    <w:rsid w:val="007C39AB"/>
    <w:rsid w:val="007C4095"/>
    <w:rsid w:val="007E113C"/>
    <w:rsid w:val="007F171D"/>
    <w:rsid w:val="007F594C"/>
    <w:rsid w:val="007F68AA"/>
    <w:rsid w:val="008122D5"/>
    <w:rsid w:val="00837C83"/>
    <w:rsid w:val="00842118"/>
    <w:rsid w:val="00842C59"/>
    <w:rsid w:val="008434D2"/>
    <w:rsid w:val="00856A31"/>
    <w:rsid w:val="00857284"/>
    <w:rsid w:val="0087426A"/>
    <w:rsid w:val="00874E13"/>
    <w:rsid w:val="00896184"/>
    <w:rsid w:val="008A3B4C"/>
    <w:rsid w:val="008B51D8"/>
    <w:rsid w:val="008E28AC"/>
    <w:rsid w:val="008F1D3C"/>
    <w:rsid w:val="0091530C"/>
    <w:rsid w:val="009177E3"/>
    <w:rsid w:val="00921A2D"/>
    <w:rsid w:val="00943264"/>
    <w:rsid w:val="00971E5F"/>
    <w:rsid w:val="00977688"/>
    <w:rsid w:val="00980152"/>
    <w:rsid w:val="009879DC"/>
    <w:rsid w:val="00987C4D"/>
    <w:rsid w:val="00990B66"/>
    <w:rsid w:val="009A70C0"/>
    <w:rsid w:val="009B1159"/>
    <w:rsid w:val="009B1E2E"/>
    <w:rsid w:val="009C2F45"/>
    <w:rsid w:val="009D2A2C"/>
    <w:rsid w:val="009F1552"/>
    <w:rsid w:val="009F7565"/>
    <w:rsid w:val="009F777C"/>
    <w:rsid w:val="00A053AA"/>
    <w:rsid w:val="00A249B0"/>
    <w:rsid w:val="00A30E11"/>
    <w:rsid w:val="00A317BF"/>
    <w:rsid w:val="00A344B7"/>
    <w:rsid w:val="00A447C2"/>
    <w:rsid w:val="00A45676"/>
    <w:rsid w:val="00A50EAE"/>
    <w:rsid w:val="00A52B5F"/>
    <w:rsid w:val="00A60818"/>
    <w:rsid w:val="00A631AA"/>
    <w:rsid w:val="00A709F0"/>
    <w:rsid w:val="00A71656"/>
    <w:rsid w:val="00A80C35"/>
    <w:rsid w:val="00A83227"/>
    <w:rsid w:val="00A96215"/>
    <w:rsid w:val="00AA585B"/>
    <w:rsid w:val="00AE6AB0"/>
    <w:rsid w:val="00AE71D9"/>
    <w:rsid w:val="00AF4102"/>
    <w:rsid w:val="00AF45D0"/>
    <w:rsid w:val="00B004E6"/>
    <w:rsid w:val="00B03F6F"/>
    <w:rsid w:val="00B11338"/>
    <w:rsid w:val="00B310C0"/>
    <w:rsid w:val="00B34153"/>
    <w:rsid w:val="00B47844"/>
    <w:rsid w:val="00B50B37"/>
    <w:rsid w:val="00B52D2F"/>
    <w:rsid w:val="00B61623"/>
    <w:rsid w:val="00B86FCB"/>
    <w:rsid w:val="00B8770B"/>
    <w:rsid w:val="00B933CA"/>
    <w:rsid w:val="00BA0035"/>
    <w:rsid w:val="00BC63E2"/>
    <w:rsid w:val="00BE680E"/>
    <w:rsid w:val="00BF4991"/>
    <w:rsid w:val="00C025F9"/>
    <w:rsid w:val="00C03153"/>
    <w:rsid w:val="00C03805"/>
    <w:rsid w:val="00C15D02"/>
    <w:rsid w:val="00C26F22"/>
    <w:rsid w:val="00C37A75"/>
    <w:rsid w:val="00C461E4"/>
    <w:rsid w:val="00C47D8A"/>
    <w:rsid w:val="00C51BEF"/>
    <w:rsid w:val="00C57BB6"/>
    <w:rsid w:val="00C6088E"/>
    <w:rsid w:val="00C749F8"/>
    <w:rsid w:val="00C76FCB"/>
    <w:rsid w:val="00C9047E"/>
    <w:rsid w:val="00C94FA4"/>
    <w:rsid w:val="00CB4107"/>
    <w:rsid w:val="00CD1A78"/>
    <w:rsid w:val="00CD38C0"/>
    <w:rsid w:val="00CE264F"/>
    <w:rsid w:val="00CE2673"/>
    <w:rsid w:val="00CF091F"/>
    <w:rsid w:val="00D0153B"/>
    <w:rsid w:val="00D134E7"/>
    <w:rsid w:val="00D13EA8"/>
    <w:rsid w:val="00D220D1"/>
    <w:rsid w:val="00D3076E"/>
    <w:rsid w:val="00D32155"/>
    <w:rsid w:val="00D32EB0"/>
    <w:rsid w:val="00D43160"/>
    <w:rsid w:val="00D45E46"/>
    <w:rsid w:val="00D5398A"/>
    <w:rsid w:val="00D666EC"/>
    <w:rsid w:val="00D6763D"/>
    <w:rsid w:val="00D713F4"/>
    <w:rsid w:val="00D92FA3"/>
    <w:rsid w:val="00D94062"/>
    <w:rsid w:val="00DA03BF"/>
    <w:rsid w:val="00DA3C4D"/>
    <w:rsid w:val="00DB1129"/>
    <w:rsid w:val="00DB5B91"/>
    <w:rsid w:val="00DB7A29"/>
    <w:rsid w:val="00DC21EC"/>
    <w:rsid w:val="00DD6879"/>
    <w:rsid w:val="00E01BB9"/>
    <w:rsid w:val="00E051DC"/>
    <w:rsid w:val="00E21B2B"/>
    <w:rsid w:val="00E227ED"/>
    <w:rsid w:val="00E25173"/>
    <w:rsid w:val="00E4254E"/>
    <w:rsid w:val="00E42A06"/>
    <w:rsid w:val="00E5335C"/>
    <w:rsid w:val="00E67590"/>
    <w:rsid w:val="00E77431"/>
    <w:rsid w:val="00E82AE9"/>
    <w:rsid w:val="00E916AF"/>
    <w:rsid w:val="00E92F83"/>
    <w:rsid w:val="00E95566"/>
    <w:rsid w:val="00E955E5"/>
    <w:rsid w:val="00E97FEA"/>
    <w:rsid w:val="00EA04CD"/>
    <w:rsid w:val="00EA47D3"/>
    <w:rsid w:val="00EA7D40"/>
    <w:rsid w:val="00EB6DFC"/>
    <w:rsid w:val="00EC3F84"/>
    <w:rsid w:val="00EE0C9D"/>
    <w:rsid w:val="00EE540A"/>
    <w:rsid w:val="00F018F5"/>
    <w:rsid w:val="00F03C8E"/>
    <w:rsid w:val="00F21770"/>
    <w:rsid w:val="00F43783"/>
    <w:rsid w:val="00F52F56"/>
    <w:rsid w:val="00F64C2D"/>
    <w:rsid w:val="00F67FAD"/>
    <w:rsid w:val="00F73A51"/>
    <w:rsid w:val="00F77EF0"/>
    <w:rsid w:val="00F914AA"/>
    <w:rsid w:val="00FB2F05"/>
    <w:rsid w:val="00FC32D1"/>
    <w:rsid w:val="00FC45E5"/>
    <w:rsid w:val="00FD3B4E"/>
    <w:rsid w:val="00FD745D"/>
    <w:rsid w:val="00FE0F7F"/>
    <w:rsid w:val="00FE4D4E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90FD94-E2E5-47CC-B17A-D120A859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D0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SOFT-NET</cp:lastModifiedBy>
  <cp:revision>319</cp:revision>
  <dcterms:created xsi:type="dcterms:W3CDTF">2015-03-01T19:46:00Z</dcterms:created>
  <dcterms:modified xsi:type="dcterms:W3CDTF">2021-07-04T10:14:00Z</dcterms:modified>
</cp:coreProperties>
</file>