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3A39" w:rsidRPr="00E46765" w:rsidRDefault="00E46765" w:rsidP="00B95619">
      <w:pPr>
        <w:jc w:val="center"/>
        <w:rPr>
          <w:b/>
          <w:bCs/>
        </w:rPr>
      </w:pPr>
      <w:r w:rsidRPr="00E46765">
        <w:rPr>
          <w:b/>
          <w:bCs/>
        </w:rPr>
        <w:t>Why do Muslims pay zakat?</w:t>
      </w:r>
    </w:p>
    <w:p w:rsidR="00183A39" w:rsidRDefault="00183A39" w:rsidP="00B95619">
      <w:pPr>
        <w:jc w:val="highKashida"/>
      </w:pPr>
    </w:p>
    <w:p w:rsidR="00A47D41" w:rsidRDefault="002F71D1" w:rsidP="00B95619">
      <w:pPr>
        <w:jc w:val="highKashida"/>
      </w:pPr>
      <w:r>
        <w:t>In our world there are only 90 people who own the equivalent of belongings</w:t>
      </w:r>
      <w:r w:rsidR="00183A39">
        <w:t xml:space="preserve"> </w:t>
      </w:r>
      <w:r>
        <w:t>of 3,500 billion people</w:t>
      </w:r>
      <w:r w:rsidR="00183A39">
        <w:t xml:space="preserve">, </w:t>
      </w:r>
      <w:r>
        <w:t>this number of people represents half of the population on earth</w:t>
      </w:r>
      <w:r w:rsidR="00183A39">
        <w:t xml:space="preserve">, </w:t>
      </w:r>
      <w:r>
        <w:t xml:space="preserve">one more </w:t>
      </w:r>
      <w:r w:rsidR="00E46765">
        <w:t>time, the</w:t>
      </w:r>
      <w:r>
        <w:t xml:space="preserve"> richest 90 people on earth</w:t>
      </w:r>
      <w:r w:rsidR="00183A39">
        <w:t xml:space="preserve"> </w:t>
      </w:r>
      <w:r>
        <w:t>own as much as 3,500 billion people</w:t>
      </w:r>
      <w:r w:rsidR="00183A39">
        <w:t xml:space="preserve"> </w:t>
      </w:r>
      <w:r>
        <w:t>while they move inside their properties using private planes</w:t>
      </w:r>
      <w:r w:rsidR="00183A39">
        <w:t xml:space="preserve"> </w:t>
      </w:r>
      <w:r>
        <w:t>which have some parts made of pure gold</w:t>
      </w:r>
      <w:r w:rsidR="00183A39">
        <w:t xml:space="preserve"> </w:t>
      </w:r>
      <w:r>
        <w:t>at the same time there are 1 million of children dying each year</w:t>
      </w:r>
      <w:r w:rsidR="00183A39">
        <w:t xml:space="preserve"> </w:t>
      </w:r>
      <w:r>
        <w:t>because of water shortage</w:t>
      </w:r>
      <w:r w:rsidR="00183A39">
        <w:t xml:space="preserve"> </w:t>
      </w:r>
      <w:r>
        <w:t>another millions</w:t>
      </w:r>
      <w:bookmarkStart w:id="0" w:name="_GoBack"/>
      <w:bookmarkEnd w:id="0"/>
      <w:r>
        <w:t xml:space="preserve"> of children die because of food shortage</w:t>
      </w:r>
      <w:r w:rsidR="00183A39">
        <w:t xml:space="preserve"> </w:t>
      </w:r>
      <w:r>
        <w:t>an</w:t>
      </w:r>
      <w:r>
        <w:t>d the double of children die because of the shortage in Malaria vaccines</w:t>
      </w:r>
      <w:r w:rsidR="00183A39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Islam does not approve that</w:t>
      </w:r>
      <w:r w:rsidR="00E46765">
        <w:t xml:space="preserve">. </w:t>
      </w:r>
      <w:r>
        <w:t>These huge differences make some humans lose their humanity</w:t>
      </w:r>
      <w:r w:rsidR="00E46765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6 billion people live on this planet</w:t>
      </w:r>
      <w:r w:rsidR="00E46765">
        <w:t xml:space="preserve">, </w:t>
      </w:r>
      <w:r>
        <w:t>the population of developed countries is 4</w:t>
      </w:r>
      <w:proofErr w:type="gramStart"/>
      <w:r>
        <w:t>,3</w:t>
      </w:r>
      <w:proofErr w:type="gramEnd"/>
      <w:r>
        <w:t xml:space="preserve"> billion</w:t>
      </w:r>
      <w:r w:rsidR="00E46765">
        <w:t xml:space="preserve">, </w:t>
      </w:r>
      <w:r>
        <w:t xml:space="preserve">among </w:t>
      </w:r>
      <w:r w:rsidR="00E46765">
        <w:t>them, about</w:t>
      </w:r>
      <w:r>
        <w:t xml:space="preserve"> 3 billion people who live below the poverty line</w:t>
      </w:r>
      <w:r w:rsidR="00E46765">
        <w:t xml:space="preserve"> </w:t>
      </w:r>
      <w:r>
        <w:t>which is the equivalent of getting 2 US dollars per day</w:t>
      </w:r>
      <w:r w:rsidR="00E46765">
        <w:t xml:space="preserve"> </w:t>
      </w:r>
      <w:r>
        <w:t>among this people there is 1,2 billion earning less than 1 US dollar a day</w:t>
      </w:r>
      <w:r w:rsidR="00E46765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 xml:space="preserve">My name is </w:t>
      </w:r>
      <w:r w:rsidR="00E46765">
        <w:t>Muhammad, I</w:t>
      </w:r>
      <w:r>
        <w:t xml:space="preserve"> have been confident and self-suffi</w:t>
      </w:r>
      <w:r>
        <w:t>cient all my life</w:t>
      </w:r>
      <w:r w:rsidR="00E46765">
        <w:t xml:space="preserve">. </w:t>
      </w:r>
      <w:r>
        <w:t>I’ve never had forfeiture</w:t>
      </w:r>
      <w:r w:rsidR="00E46765">
        <w:t xml:space="preserve">. </w:t>
      </w:r>
      <w:r>
        <w:t>I’ve worked very hard,</w:t>
      </w:r>
      <w:r w:rsidR="00E46765">
        <w:t xml:space="preserve"> </w:t>
      </w:r>
      <w:r>
        <w:t>because my aim is to give my children a better childhood than mine</w:t>
      </w:r>
      <w:r w:rsidR="00E46765">
        <w:t xml:space="preserve">. </w:t>
      </w:r>
      <w:r>
        <w:t>They’re the little light of my life.</w:t>
      </w:r>
      <w:r w:rsidR="00E46765">
        <w:t xml:space="preserve"> </w:t>
      </w:r>
      <w:r>
        <w:t>And their happiness is all what I want</w:t>
      </w:r>
      <w:r w:rsidR="00E46765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Zakat as a term is a comprehensive termi</w:t>
      </w:r>
      <w:r>
        <w:t>nology</w:t>
      </w:r>
      <w:r w:rsidR="00E46765">
        <w:t xml:space="preserve"> </w:t>
      </w:r>
      <w:r>
        <w:t xml:space="preserve">that should be understood </w:t>
      </w:r>
      <w:proofErr w:type="spellStart"/>
      <w:r>
        <w:t>fully</w:t>
      </w:r>
      <w:proofErr w:type="gramStart"/>
      <w:r>
        <w:t>,otherwise</w:t>
      </w:r>
      <w:proofErr w:type="spellEnd"/>
      <w:proofErr w:type="gramEnd"/>
      <w:r>
        <w:t xml:space="preserve"> it will be misunderstood</w:t>
      </w:r>
      <w:r w:rsidR="00E46765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Zakat has a linguistic meaning,</w:t>
      </w:r>
      <w:r w:rsidR="00E46765">
        <w:t xml:space="preserve"> </w:t>
      </w:r>
      <w:r>
        <w:t xml:space="preserve">and that linguistic meaning </w:t>
      </w:r>
      <w:r w:rsidR="00E46765">
        <w:t>is: Purification, so, somebody</w:t>
      </w:r>
      <w:r>
        <w:t xml:space="preserve"> with Zakat means somebody who is purified</w:t>
      </w:r>
      <w:r w:rsidR="00E46765">
        <w:t>, so, the</w:t>
      </w:r>
      <w:r>
        <w:t xml:space="preserve"> person paying Zakat is doing this ritual as one of the pillars of Islam</w:t>
      </w:r>
      <w:r w:rsidR="00E46765">
        <w:t xml:space="preserve"> </w:t>
      </w:r>
      <w:r>
        <w:t>which is the fifth pillar of Islam</w:t>
      </w:r>
      <w:r w:rsidR="00E46765">
        <w:t xml:space="preserve"> </w:t>
      </w:r>
      <w:r>
        <w:t>that cuts 2</w:t>
      </w:r>
      <w:proofErr w:type="gramStart"/>
      <w:r>
        <w:t>,5</w:t>
      </w:r>
      <w:proofErr w:type="gramEnd"/>
      <w:r>
        <w:t>%of somebody’s property for the sake of the poor people,</w:t>
      </w:r>
      <w:r w:rsidR="00E46765">
        <w:t xml:space="preserve"> </w:t>
      </w:r>
      <w:r>
        <w:t>over a certain amount of money that is agreed upon according to Islam</w:t>
      </w:r>
      <w:r>
        <w:t>ic law</w:t>
      </w:r>
      <w:r w:rsidR="00E46765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The Islamic society is different than others societies</w:t>
      </w:r>
      <w:r w:rsidR="00E46765">
        <w:t xml:space="preserve">. </w:t>
      </w:r>
      <w:r>
        <w:t xml:space="preserve">The Messenger- PBUH </w:t>
      </w:r>
      <w:r w:rsidR="00E46765">
        <w:t xml:space="preserve">– </w:t>
      </w:r>
      <w:r>
        <w:t>says</w:t>
      </w:r>
      <w:r w:rsidR="00E46765">
        <w:t>: "</w:t>
      </w:r>
      <w:r>
        <w:t>He is not a believer who eats his fill while his neighbor beside him goes hungry…’</w:t>
      </w:r>
      <w:r w:rsidR="00E46765">
        <w:t xml:space="preserve"> </w:t>
      </w:r>
      <w:r>
        <w:t>the total wealth of the 3 richest men in the world is equivalent to the GDP of th</w:t>
      </w:r>
      <w:r>
        <w:t>e poorest 48 countries</w:t>
      </w:r>
      <w:r w:rsidR="00E46765">
        <w:t xml:space="preserve"> </w:t>
      </w:r>
      <w:r>
        <w:t>and the wealth of the 200 world’s richest people</w:t>
      </w:r>
      <w:r w:rsidR="00E46765">
        <w:t xml:space="preserve"> </w:t>
      </w:r>
      <w:r>
        <w:t>exceeds the total income of the 41%of the population of the world combined</w:t>
      </w:r>
      <w:r w:rsidR="00E46765">
        <w:t xml:space="preserve"> </w:t>
      </w:r>
      <w:r>
        <w:t>studies show that if they contribute with 1%</w:t>
      </w:r>
      <w:r w:rsidR="00E46765">
        <w:t xml:space="preserve"> </w:t>
      </w:r>
      <w:r>
        <w:t>of their wealth</w:t>
      </w:r>
      <w:r w:rsidR="00E46765">
        <w:t xml:space="preserve"> </w:t>
      </w:r>
      <w:r>
        <w:t>it will cover all the costs of primary school</w:t>
      </w:r>
      <w:r>
        <w:t xml:space="preserve"> education for all children in the developing world</w:t>
      </w:r>
      <w:r w:rsidR="00E46765">
        <w:t>.</w:t>
      </w:r>
    </w:p>
    <w:p w:rsidR="00A47D41" w:rsidRDefault="00A47D41" w:rsidP="00B95619">
      <w:pPr>
        <w:jc w:val="highKashida"/>
      </w:pPr>
    </w:p>
    <w:p w:rsidR="00E46765" w:rsidRDefault="00E46765" w:rsidP="00B95619">
      <w:pPr>
        <w:jc w:val="highKashida"/>
      </w:pPr>
    </w:p>
    <w:p w:rsidR="00E46765" w:rsidRDefault="00E46765" w:rsidP="00B95619">
      <w:pPr>
        <w:jc w:val="highKashida"/>
      </w:pPr>
    </w:p>
    <w:p w:rsidR="00A47D41" w:rsidRDefault="002F71D1" w:rsidP="00B95619">
      <w:pPr>
        <w:jc w:val="highKashida"/>
      </w:pPr>
      <w:r>
        <w:lastRenderedPageBreak/>
        <w:t>My name is Amr</w:t>
      </w:r>
      <w:r w:rsidR="00DE6EF1">
        <w:t xml:space="preserve">, </w:t>
      </w:r>
      <w:r>
        <w:t>if you ask me about the most precious person in my life</w:t>
      </w:r>
      <w:r w:rsidR="00DE6EF1">
        <w:t xml:space="preserve">, </w:t>
      </w:r>
      <w:r>
        <w:t>I’ll tell you that is my father</w:t>
      </w:r>
      <w:r w:rsidR="00DE6EF1">
        <w:t xml:space="preserve">, </w:t>
      </w:r>
      <w:r>
        <w:t>he is in the worst shock timing,</w:t>
      </w:r>
      <w:r w:rsidR="00DE6EF1">
        <w:t xml:space="preserve"> </w:t>
      </w:r>
      <w:r>
        <w:t>but I think is time to repay him what I owe him</w:t>
      </w:r>
      <w:r w:rsidR="00DE6EF1">
        <w:t xml:space="preserve">, </w:t>
      </w:r>
      <w:r>
        <w:t>my father made me what I am today</w:t>
      </w:r>
      <w:r w:rsidR="00DE6EF1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 xml:space="preserve">Poverty causes tens of social divisions and </w:t>
      </w:r>
      <w:r w:rsidR="00DE6EF1">
        <w:t>problems, such</w:t>
      </w:r>
      <w:r>
        <w:t xml:space="preserve"> as street children</w:t>
      </w:r>
      <w:r w:rsidR="00DE6EF1">
        <w:t xml:space="preserve"> </w:t>
      </w:r>
      <w:r>
        <w:t>criminals and disconnected families</w:t>
      </w:r>
      <w:r w:rsidR="00DE6EF1">
        <w:t xml:space="preserve">, </w:t>
      </w:r>
      <w:r>
        <w:t>the Zakat is obligated by Allah to end this destructive phenomenon societies</w:t>
      </w:r>
      <w:r w:rsidR="00DE6EF1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Do you know how many children become homeless</w:t>
      </w:r>
      <w:r w:rsidR="00DE6EF1">
        <w:t xml:space="preserve"> </w:t>
      </w:r>
      <w:r>
        <w:t>and live away from their families because of poverty?</w:t>
      </w:r>
      <w:r w:rsidR="00DE6EF1">
        <w:t xml:space="preserve"> </w:t>
      </w:r>
      <w:r>
        <w:t>Can you imagine how they will grow up and what they will become?</w:t>
      </w:r>
      <w:r w:rsidR="00DE6EF1">
        <w:t xml:space="preserve"> </w:t>
      </w:r>
      <w:r>
        <w:t>But in a world that only speaks the language of the dollar</w:t>
      </w:r>
      <w:r w:rsidR="00DE6EF1">
        <w:t xml:space="preserve"> </w:t>
      </w:r>
      <w:r>
        <w:t xml:space="preserve">taxes has accumulated and I </w:t>
      </w:r>
      <w:r>
        <w:t>cannot pay them</w:t>
      </w:r>
      <w:r w:rsidR="00DE6EF1">
        <w:t xml:space="preserve">, </w:t>
      </w:r>
      <w:r>
        <w:t xml:space="preserve">we had to leave our </w:t>
      </w:r>
      <w:r w:rsidR="00DE6EF1">
        <w:t>house, and</w:t>
      </w:r>
      <w:r>
        <w:t xml:space="preserve"> that was the most difficult moment for me</w:t>
      </w:r>
      <w:r w:rsidR="00DE6EF1">
        <w:t xml:space="preserve"> </w:t>
      </w:r>
      <w:r>
        <w:t>since I was born</w:t>
      </w:r>
      <w:r w:rsidR="00DE6EF1">
        <w:t xml:space="preserve">, </w:t>
      </w:r>
      <w:r>
        <w:t>I have no solutions…</w:t>
      </w:r>
    </w:p>
    <w:p w:rsidR="00A47D41" w:rsidRDefault="00A47D41" w:rsidP="00B95619">
      <w:pPr>
        <w:jc w:val="highKashida"/>
      </w:pPr>
    </w:p>
    <w:p w:rsidR="00506407" w:rsidRDefault="002F71D1" w:rsidP="00B95619">
      <w:pPr>
        <w:jc w:val="highKashida"/>
      </w:pPr>
      <w:proofErr w:type="spellStart"/>
      <w:r>
        <w:t>Zakah</w:t>
      </w:r>
      <w:proofErr w:type="spellEnd"/>
      <w:r>
        <w:t xml:space="preserve"> as a terminology as an aspect of charity in Islam,</w:t>
      </w:r>
      <w:r w:rsidR="00DE6EF1">
        <w:t xml:space="preserve"> </w:t>
      </w:r>
      <w:r>
        <w:t>is compulsory</w:t>
      </w:r>
      <w:r w:rsidR="00DE6EF1">
        <w:t xml:space="preserve"> </w:t>
      </w:r>
      <w:r>
        <w:t xml:space="preserve">where as other type of charity is called </w:t>
      </w:r>
      <w:proofErr w:type="spellStart"/>
      <w:r>
        <w:t>Sadaqah</w:t>
      </w:r>
      <w:proofErr w:type="spellEnd"/>
      <w:r>
        <w:t xml:space="preserve"> and this is optional</w:t>
      </w:r>
      <w:r w:rsidR="00DE6EF1">
        <w:t xml:space="preserve">,  </w:t>
      </w:r>
      <w:r>
        <w:t>Zakat must be paid at the end of a year from the time you saved your money</w:t>
      </w:r>
      <w:r w:rsidR="00DE6EF1">
        <w:t xml:space="preserve"> </w:t>
      </w:r>
      <w:r>
        <w:t xml:space="preserve">but charity or </w:t>
      </w:r>
      <w:proofErr w:type="spellStart"/>
      <w:r>
        <w:t>sadaqah</w:t>
      </w:r>
      <w:proofErr w:type="spellEnd"/>
      <w:r>
        <w:t>,</w:t>
      </w:r>
      <w:r w:rsidR="00DE6EF1">
        <w:t xml:space="preserve"> </w:t>
      </w:r>
      <w:r>
        <w:t>the optional one,</w:t>
      </w:r>
      <w:r w:rsidR="00DE6EF1">
        <w:t xml:space="preserve"> </w:t>
      </w:r>
      <w:r>
        <w:t xml:space="preserve">is paid any time you </w:t>
      </w:r>
      <w:r w:rsidR="00B95619">
        <w:t>like, with</w:t>
      </w:r>
      <w:r>
        <w:t xml:space="preserve"> any amount you like</w:t>
      </w:r>
      <w:r w:rsidR="00DE6EF1">
        <w:t xml:space="preserve"> </w:t>
      </w:r>
      <w:r>
        <w:t>as it is not co</w:t>
      </w:r>
      <w:r>
        <w:t>mpulsory,</w:t>
      </w:r>
      <w:r w:rsidR="00DE6EF1">
        <w:t xml:space="preserve"> </w:t>
      </w:r>
      <w:r w:rsidR="00B95619">
        <w:t>so, if</w:t>
      </w:r>
      <w:r>
        <w:t xml:space="preserve"> you don’t pay it you are not sinful</w:t>
      </w:r>
      <w:r w:rsidR="00DE6EF1">
        <w:t xml:space="preserve"> </w:t>
      </w:r>
      <w:r>
        <w:t xml:space="preserve">but for </w:t>
      </w:r>
      <w:proofErr w:type="spellStart"/>
      <w:r>
        <w:t>Zakah</w:t>
      </w:r>
      <w:proofErr w:type="spellEnd"/>
      <w:r>
        <w:t>,</w:t>
      </w:r>
      <w:r w:rsidR="00B95619">
        <w:t xml:space="preserve"> </w:t>
      </w:r>
      <w:r>
        <w:t xml:space="preserve">if a person denies paying </w:t>
      </w:r>
      <w:r w:rsidR="00B95619">
        <w:t>it, he</w:t>
      </w:r>
      <w:r>
        <w:t xml:space="preserve"> is not a Muslim</w:t>
      </w:r>
      <w:r w:rsidR="00DE6EF1">
        <w:t xml:space="preserve"> </w:t>
      </w:r>
      <w:r>
        <w:t>and if he doesn’t do it,</w:t>
      </w:r>
      <w:r w:rsidR="00DE6EF1">
        <w:t xml:space="preserve"> </w:t>
      </w:r>
      <w:r>
        <w:t xml:space="preserve">with the acknowledgment of that </w:t>
      </w:r>
      <w:r w:rsidR="00506407">
        <w:t>pillar, he</w:t>
      </w:r>
      <w:r>
        <w:t xml:space="preserve"> will be sinful and he will deserve Allah’s punishment</w:t>
      </w:r>
      <w:r w:rsidR="00506407">
        <w:t>.</w:t>
      </w:r>
    </w:p>
    <w:p w:rsidR="00506407" w:rsidRDefault="00506407" w:rsidP="00B95619">
      <w:pPr>
        <w:jc w:val="highKashida"/>
      </w:pPr>
    </w:p>
    <w:p w:rsidR="00A47D41" w:rsidRDefault="00DE6EF1" w:rsidP="00B95619">
      <w:pPr>
        <w:jc w:val="highKashida"/>
      </w:pPr>
      <w:r>
        <w:t xml:space="preserve"> </w:t>
      </w:r>
      <w:r w:rsidR="00506407">
        <w:t>In</w:t>
      </w:r>
      <w:r w:rsidR="002F71D1">
        <w:t xml:space="preserve"> developing coun</w:t>
      </w:r>
      <w:r w:rsidR="002F71D1">
        <w:t>tries we find that the rate of 33.3%</w:t>
      </w:r>
      <w:r w:rsidR="00506407">
        <w:t xml:space="preserve"> </w:t>
      </w:r>
      <w:r w:rsidR="002F71D1">
        <w:t>do not have safe drinking water </w:t>
      </w:r>
      <w:r w:rsidR="00506407">
        <w:t xml:space="preserve"> </w:t>
      </w:r>
      <w:r w:rsidR="002F71D1">
        <w:t>that is healthy for drinking and consumption</w:t>
      </w:r>
      <w:r w:rsidR="00506407">
        <w:t xml:space="preserve">, </w:t>
      </w:r>
      <w:r w:rsidR="002F71D1">
        <w:t>25%</w:t>
      </w:r>
      <w:r w:rsidR="00506407">
        <w:t xml:space="preserve"> </w:t>
      </w:r>
      <w:r w:rsidR="002F71D1">
        <w:t>lack access to adequate housing </w:t>
      </w:r>
      <w:r w:rsidR="00506407">
        <w:t xml:space="preserve"> </w:t>
      </w:r>
      <w:r w:rsidR="002F71D1">
        <w:t>and 20%</w:t>
      </w:r>
      <w:r w:rsidR="00506407">
        <w:t xml:space="preserve"> </w:t>
      </w:r>
      <w:r w:rsidR="002F71D1">
        <w:t>lack access to adequate and regular health services</w:t>
      </w:r>
      <w:r w:rsidR="00506407">
        <w:t xml:space="preserve">, </w:t>
      </w:r>
      <w:r w:rsidR="002F71D1">
        <w:t>20%of children do not get an education beyo</w:t>
      </w:r>
      <w:r w:rsidR="002F71D1">
        <w:t>nd the fifth grade</w:t>
      </w:r>
      <w:r w:rsidR="00506407">
        <w:t xml:space="preserve"> </w:t>
      </w:r>
      <w:r w:rsidR="002F71D1">
        <w:t>and 20%of students and malnourished or undernourished</w:t>
      </w:r>
      <w:r w:rsidR="00506407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In 2005 a million children left the primary education</w:t>
      </w:r>
      <w:r w:rsidR="009D76C2">
        <w:t xml:space="preserve"> </w:t>
      </w:r>
      <w:r>
        <w:t>because they cannot afford the tuitions and the necessary costs</w:t>
      </w:r>
      <w:r w:rsidR="009D76C2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Islam protects the society from this integration destruction and collapse</w:t>
      </w:r>
      <w:r w:rsidR="009D76C2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Poverty is the primary and the most logic cause of committing a crime in the world</w:t>
      </w:r>
      <w:r w:rsidR="009D76C2">
        <w:t xml:space="preserve">, </w:t>
      </w:r>
      <w:r>
        <w:t>it is a fast spreading cause of the crime as well</w:t>
      </w:r>
      <w:r w:rsidR="009D76C2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About 750 thousand crimes of murder are commit</w:t>
      </w:r>
      <w:r>
        <w:t>ted</w:t>
      </w:r>
      <w:r w:rsidR="009D76C2">
        <w:t xml:space="preserve"> </w:t>
      </w:r>
      <w:r>
        <w:t>each year in Europe</w:t>
      </w:r>
      <w:r w:rsidR="009D76C2">
        <w:t xml:space="preserve"> </w:t>
      </w:r>
      <w:r>
        <w:t>and USA only because of the desire to steal</w:t>
      </w:r>
      <w:r w:rsidR="009D76C2">
        <w:t xml:space="preserve">. </w:t>
      </w:r>
      <w:r>
        <w:t xml:space="preserve">In most of those </w:t>
      </w:r>
      <w:r w:rsidR="009D76C2">
        <w:t>crimes, the</w:t>
      </w:r>
      <w:r>
        <w:t xml:space="preserve"> murderer is in need for </w:t>
      </w:r>
      <w:r w:rsidR="009D76C2">
        <w:t>money. Islam</w:t>
      </w:r>
      <w:r>
        <w:t xml:space="preserve"> protects society from that</w:t>
      </w:r>
      <w:r w:rsidR="009D76C2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The day I went to the hospital I decided to buy all the medicines he needed and to pray that G</w:t>
      </w:r>
      <w:r>
        <w:t>od heals him</w:t>
      </w:r>
      <w:r w:rsidR="006B008F">
        <w:t xml:space="preserve"> </w:t>
      </w:r>
      <w:r>
        <w:t xml:space="preserve">because my father is the person who made me what I am </w:t>
      </w:r>
      <w:r>
        <w:lastRenderedPageBreak/>
        <w:t>today</w:t>
      </w:r>
      <w:r w:rsidR="006B008F">
        <w:t xml:space="preserve">. </w:t>
      </w:r>
      <w:proofErr w:type="gramStart"/>
      <w:r w:rsidR="006B008F">
        <w:t>yet</w:t>
      </w:r>
      <w:proofErr w:type="gramEnd"/>
      <w:r w:rsidR="006B008F">
        <w:t>, I</w:t>
      </w:r>
      <w:r>
        <w:t xml:space="preserve"> was surprised by the high prices of the medicines in the pharmacy,</w:t>
      </w:r>
      <w:r w:rsidR="006B008F">
        <w:t xml:space="preserve"> </w:t>
      </w:r>
      <w:r>
        <w:t>I felt like I was harshly stabbed</w:t>
      </w:r>
      <w:r w:rsidR="006B008F">
        <w:t xml:space="preserve">, </w:t>
      </w:r>
      <w:r>
        <w:t xml:space="preserve">he would </w:t>
      </w:r>
      <w:proofErr w:type="spellStart"/>
      <w:r>
        <w:t>died</w:t>
      </w:r>
      <w:proofErr w:type="spellEnd"/>
      <w:r>
        <w:t xml:space="preserve"> in front of me because I cannot buy the medicines for him?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Oh my God!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proofErr w:type="gramStart"/>
      <w:r>
        <w:t>if</w:t>
      </w:r>
      <w:proofErr w:type="gramEnd"/>
      <w:r>
        <w:t xml:space="preserve"> </w:t>
      </w:r>
      <w:r w:rsidR="006B008F">
        <w:t>poverty</w:t>
      </w:r>
      <w:r>
        <w:t xml:space="preserve"> was a man I would have killed him</w:t>
      </w:r>
      <w:r w:rsidR="006B008F">
        <w:t xml:space="preserve">, </w:t>
      </w:r>
      <w:r>
        <w:t xml:space="preserve">There must be a way to help my </w:t>
      </w:r>
      <w:r w:rsidR="006B008F">
        <w:t>father, there</w:t>
      </w:r>
      <w:r>
        <w:t xml:space="preserve"> must be!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 xml:space="preserve">My name is </w:t>
      </w:r>
      <w:proofErr w:type="spellStart"/>
      <w:r>
        <w:t>Ummayyah</w:t>
      </w:r>
      <w:proofErr w:type="spellEnd"/>
      <w:r>
        <w:t>,</w:t>
      </w:r>
      <w:r w:rsidR="006B008F">
        <w:t xml:space="preserve"> </w:t>
      </w:r>
      <w:r>
        <w:t xml:space="preserve">I’m a new </w:t>
      </w:r>
      <w:r w:rsidR="006B008F">
        <w:t>Muslim, I</w:t>
      </w:r>
      <w:r>
        <w:t xml:space="preserve"> love to travel and see new places</w:t>
      </w:r>
      <w:r w:rsidR="006B008F">
        <w:t>.</w:t>
      </w:r>
    </w:p>
    <w:p w:rsidR="006B008F" w:rsidRDefault="006B008F" w:rsidP="00B95619">
      <w:pPr>
        <w:jc w:val="highKashida"/>
      </w:pPr>
    </w:p>
    <w:p w:rsidR="00A47D41" w:rsidRDefault="006B008F" w:rsidP="00B95619">
      <w:pPr>
        <w:jc w:val="highKashida"/>
      </w:pPr>
      <w:r>
        <w:t>While</w:t>
      </w:r>
      <w:r w:rsidR="002F71D1">
        <w:t xml:space="preserve"> 35,000 children die every day because of hunger and diseases</w:t>
      </w:r>
      <w:r>
        <w:t xml:space="preserve"> </w:t>
      </w:r>
      <w:r w:rsidR="002F71D1">
        <w:t xml:space="preserve">and fifth of developing </w:t>
      </w:r>
      <w:r>
        <w:t>countries’ population</w:t>
      </w:r>
      <w:r w:rsidR="002F71D1">
        <w:t xml:space="preserve"> spend the rest of the day starving</w:t>
      </w:r>
      <w:r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Aids given to poor countries through the United Nations</w:t>
      </w:r>
      <w:r w:rsidR="006B008F">
        <w:t xml:space="preserve"> </w:t>
      </w:r>
      <w:r>
        <w:t>is less than what 9 developed countries spend on cats and dogs food into 6 days</w:t>
      </w:r>
      <w:r w:rsidR="006B008F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 xml:space="preserve">My name is </w:t>
      </w:r>
      <w:proofErr w:type="spellStart"/>
      <w:r>
        <w:t>Ummayyah</w:t>
      </w:r>
      <w:proofErr w:type="spellEnd"/>
      <w:r>
        <w:t>,</w:t>
      </w:r>
      <w:r w:rsidR="00B95619">
        <w:t xml:space="preserve"> </w:t>
      </w:r>
      <w:r>
        <w:t>I’m a new Muslim</w:t>
      </w:r>
      <w:r w:rsidR="00B95619">
        <w:t xml:space="preserve">, </w:t>
      </w:r>
      <w:r>
        <w:t>I love to travel and see new places</w:t>
      </w:r>
      <w:r w:rsidR="00B95619">
        <w:t xml:space="preserve"> </w:t>
      </w:r>
      <w:r>
        <w:t xml:space="preserve">as </w:t>
      </w:r>
      <w:r w:rsidR="00B95619">
        <w:t>usual, when</w:t>
      </w:r>
      <w:r>
        <w:t xml:space="preserve"> I go to any new country,</w:t>
      </w:r>
      <w:r w:rsidR="00B95619">
        <w:t xml:space="preserve"> </w:t>
      </w:r>
      <w:r>
        <w:t>I do not stay in a hotel unless for the bedtime only</w:t>
      </w:r>
      <w:r w:rsidR="00B95619">
        <w:t xml:space="preserve">, </w:t>
      </w:r>
      <w:r>
        <w:t>I love to travel all over the countries and get to know the people and cultures</w:t>
      </w:r>
      <w:r w:rsidR="00B95619">
        <w:t xml:space="preserve"> </w:t>
      </w:r>
      <w:r>
        <w:t xml:space="preserve">of </w:t>
      </w:r>
      <w:r w:rsidR="00B95619">
        <w:t>course, I</w:t>
      </w:r>
      <w:r>
        <w:t xml:space="preserve"> never leave my backpack,</w:t>
      </w:r>
      <w:r w:rsidR="00B95619">
        <w:t xml:space="preserve"> </w:t>
      </w:r>
      <w:r>
        <w:t>we are inseparable</w:t>
      </w:r>
      <w:r w:rsidR="00B95619">
        <w:t>. Islam</w:t>
      </w:r>
      <w:r>
        <w:t xml:space="preserve"> carries goodness for everyone,</w:t>
      </w:r>
      <w:r w:rsidR="00B95619">
        <w:t xml:space="preserve"> </w:t>
      </w:r>
      <w:r>
        <w:t>the Muslims and the non-Muslim as well</w:t>
      </w:r>
      <w:r w:rsidR="00B95619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 xml:space="preserve">In </w:t>
      </w:r>
      <w:r w:rsidR="00B95619">
        <w:t>Islam, spending</w:t>
      </w:r>
      <w:r>
        <w:t xml:space="preserve"> my forfeiture causes is considered purification of the money</w:t>
      </w:r>
      <w:r w:rsidR="00B95619">
        <w:t xml:space="preserve">. </w:t>
      </w:r>
      <w:r>
        <w:t>How many people know this information about Islam?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I would say that even some</w:t>
      </w:r>
      <w:r>
        <w:t xml:space="preserve"> Muslims might be ignorant about this information</w:t>
      </w:r>
      <w:r w:rsidR="00B95619">
        <w:t xml:space="preserve">. </w:t>
      </w:r>
      <w:r>
        <w:t xml:space="preserve">Your role is to let people know about this </w:t>
      </w:r>
      <w:r w:rsidR="00B95619">
        <w:t>information, to</w:t>
      </w:r>
      <w:r>
        <w:t xml:space="preserve"> spread the goodness</w:t>
      </w:r>
      <w:r w:rsidR="00B95619">
        <w:t xml:space="preserve">. </w:t>
      </w:r>
      <w:r>
        <w:t>Less than 1%</w:t>
      </w:r>
      <w:r w:rsidR="00B95619">
        <w:t xml:space="preserve"> </w:t>
      </w:r>
      <w:r>
        <w:t>of what world spends on weapons each year is enough</w:t>
      </w:r>
      <w:r w:rsidR="00B95619">
        <w:t xml:space="preserve"> </w:t>
      </w:r>
      <w:r>
        <w:t>to solve all the education problems of children in the entire</w:t>
      </w:r>
      <w:r>
        <w:t xml:space="preserve"> world</w:t>
      </w:r>
      <w:r w:rsidR="00B95619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Islam wants to build a coherent and firm society</w:t>
      </w:r>
      <w:r w:rsidR="00B95619">
        <w:t xml:space="preserve">, </w:t>
      </w:r>
      <w:r>
        <w:t>a society that knows that what world spends</w:t>
      </w:r>
      <w:r w:rsidR="00B95619">
        <w:t xml:space="preserve"> </w:t>
      </w:r>
      <w:r>
        <w:t>on alcohol is enough to solve the water short</w:t>
      </w:r>
      <w:r w:rsidR="00B95619">
        <w:t>age in the entire world 3 times</w:t>
      </w:r>
      <w:r>
        <w:t>!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A society which does not spend on the pet’s food more than what spends on</w:t>
      </w:r>
      <w:r>
        <w:t xml:space="preserve"> health human needs</w:t>
      </w:r>
      <w:r w:rsidR="00B95619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proofErr w:type="spellStart"/>
      <w:r>
        <w:t>Zakah</w:t>
      </w:r>
      <w:proofErr w:type="spellEnd"/>
      <w:r>
        <w:t xml:space="preserve"> puts the wealth of rich people in the right place</w:t>
      </w:r>
      <w:r w:rsidR="00B95619">
        <w:t xml:space="preserve">. </w:t>
      </w:r>
      <w:r>
        <w:t>After I became a Muslim I decided to visit the Muslim countries and learn more about them</w:t>
      </w:r>
      <w:r w:rsidR="00B95619">
        <w:t xml:space="preserve"> </w:t>
      </w:r>
      <w:r>
        <w:t>but unfortunately I am facing the worst thing that could happen to a tourist</w:t>
      </w:r>
      <w:r w:rsidR="00B95619">
        <w:t xml:space="preserve">, </w:t>
      </w:r>
      <w:r>
        <w:t xml:space="preserve">I lost the backpack in the </w:t>
      </w:r>
      <w:r w:rsidR="00B95619">
        <w:lastRenderedPageBreak/>
        <w:t>taxi, which</w:t>
      </w:r>
      <w:r>
        <w:t xml:space="preserve"> includes all my </w:t>
      </w:r>
      <w:r w:rsidR="00B95619">
        <w:t>belongings, my</w:t>
      </w:r>
      <w:r>
        <w:t xml:space="preserve"> </w:t>
      </w:r>
      <w:r w:rsidR="00B95619">
        <w:t>passport, my</w:t>
      </w:r>
      <w:r>
        <w:t xml:space="preserve"> </w:t>
      </w:r>
      <w:r w:rsidR="00B95619">
        <w:t>money, city</w:t>
      </w:r>
      <w:r>
        <w:t xml:space="preserve"> </w:t>
      </w:r>
      <w:r w:rsidR="00B95619">
        <w:t>maps, everything</w:t>
      </w:r>
      <w:r>
        <w:t>!</w:t>
      </w:r>
      <w:r w:rsidR="00B95619">
        <w:t xml:space="preserve"> </w:t>
      </w:r>
      <w:r>
        <w:t>Even my cell phone was in that bag</w:t>
      </w:r>
      <w:r w:rsidR="00B95619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 xml:space="preserve">Oh my </w:t>
      </w:r>
      <w:r w:rsidR="00B95619">
        <w:t>God! I'm completely lost</w:t>
      </w:r>
      <w:r>
        <w:t>!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I was in a terrible situation.</w:t>
      </w:r>
      <w:r w:rsidR="00B95619">
        <w:t xml:space="preserve"> </w:t>
      </w:r>
      <w:r>
        <w:t>What can I do??</w:t>
      </w:r>
      <w:r w:rsidR="00B95619">
        <w:t xml:space="preserve"> </w:t>
      </w:r>
      <w:r>
        <w:t>A stranded traveler deserve</w:t>
      </w:r>
      <w:r>
        <w:t>s Zakat</w:t>
      </w:r>
      <w:r w:rsidR="00B95619">
        <w:t xml:space="preserve">. </w:t>
      </w:r>
      <w:r>
        <w:t>Zakat elevates the human spirit</w:t>
      </w:r>
      <w:r w:rsidR="00B95619">
        <w:t xml:space="preserve"> </w:t>
      </w:r>
      <w:r>
        <w:t>because it disciplines his materialistic tendency</w:t>
      </w:r>
      <w:r w:rsidR="00B95619">
        <w:t xml:space="preserve"> </w:t>
      </w:r>
      <w:r>
        <w:t>allowing humans to control it instead of being controlled by it</w:t>
      </w:r>
      <w:r w:rsidR="00B95619">
        <w:t xml:space="preserve"> </w:t>
      </w:r>
      <w:r>
        <w:t>in exchange for this elevation the human being has a high level of solidarity in the community</w:t>
      </w:r>
      <w:r w:rsidR="00B95619">
        <w:t xml:space="preserve"> </w:t>
      </w:r>
      <w:r>
        <w:t>an</w:t>
      </w:r>
      <w:r>
        <w:t>d low levels of hunger, poverty, crime and ignorance</w:t>
      </w:r>
      <w:r w:rsidR="00B95619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Money is the cheapest thing in the world</w:t>
      </w:r>
      <w:r w:rsidR="00B95619">
        <w:t xml:space="preserve"> </w:t>
      </w:r>
      <w:r>
        <w:t>but human beings are the most valuable entities in it</w:t>
      </w:r>
      <w:r w:rsidR="00B95619">
        <w:t xml:space="preserve">. </w:t>
      </w:r>
      <w:r>
        <w:t>Islam encourages sacrificing the cheap to elevate the valuable</w:t>
      </w:r>
      <w:r w:rsidR="00B95619">
        <w:t>.</w:t>
      </w:r>
    </w:p>
    <w:p w:rsidR="00A47D41" w:rsidRDefault="00A47D41" w:rsidP="00B95619">
      <w:pPr>
        <w:jc w:val="highKashida"/>
      </w:pPr>
    </w:p>
    <w:p w:rsidR="00A47D41" w:rsidRDefault="002F71D1" w:rsidP="00B95619">
      <w:pPr>
        <w:jc w:val="highKashida"/>
      </w:pPr>
      <w:r>
        <w:t>Is not it a profitable business?</w:t>
      </w:r>
    </w:p>
    <w:p w:rsidR="00A47D41" w:rsidRDefault="00A47D41" w:rsidP="00B95619">
      <w:pPr>
        <w:jc w:val="highKashida"/>
      </w:pPr>
    </w:p>
    <w:sectPr w:rsidR="00A47D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7D41"/>
    <w:rsid w:val="00183A39"/>
    <w:rsid w:val="002F71D1"/>
    <w:rsid w:val="00506407"/>
    <w:rsid w:val="006B008F"/>
    <w:rsid w:val="00860A04"/>
    <w:rsid w:val="009D76C2"/>
    <w:rsid w:val="00A47D41"/>
    <w:rsid w:val="00B95619"/>
    <w:rsid w:val="00DE6EF1"/>
    <w:rsid w:val="00E4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BA340E-CCC0-480C-B554-CB37CCCE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SOFT-NET</cp:lastModifiedBy>
  <cp:revision>13</cp:revision>
  <dcterms:created xsi:type="dcterms:W3CDTF">2021-06-19T14:30:00Z</dcterms:created>
  <dcterms:modified xsi:type="dcterms:W3CDTF">2021-06-19T15:13:00Z</dcterms:modified>
</cp:coreProperties>
</file>