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DEE" w:rsidRPr="00407DEE" w:rsidRDefault="00407DEE" w:rsidP="00407DEE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 w:bidi="ar-EG"/>
        </w:rPr>
      </w:pPr>
      <w:r w:rsidRPr="00407DEE">
        <w:rPr>
          <w:rFonts w:ascii="Times New Roman" w:hAnsi="Times New Roman" w:cs="Times New Roman"/>
          <w:b/>
          <w:bCs/>
          <w:sz w:val="24"/>
          <w:szCs w:val="24"/>
          <w:lang w:val="en-US" w:bidi="ar-EG"/>
        </w:rPr>
        <w:t>How to say Shahada?</w:t>
      </w:r>
    </w:p>
    <w:p w:rsidR="00407DEE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>
        <w:rPr>
          <w:rFonts w:ascii="Times New Roman" w:hAnsi="Times New Roman" w:cs="Times New Roman"/>
          <w:sz w:val="24"/>
          <w:szCs w:val="24"/>
          <w:lang w:val="en-US" w:bidi="ar-EG"/>
        </w:rPr>
        <w:t>D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o you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want to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be a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Muslim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>?</w:t>
      </w: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>
        <w:rPr>
          <w:rFonts w:ascii="Times New Roman" w:hAnsi="Times New Roman" w:cs="Times New Roman"/>
          <w:sz w:val="24"/>
          <w:szCs w:val="24"/>
          <w:lang w:val="en-US" w:bidi="ar-EG"/>
        </w:rPr>
        <w:t>I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n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fact, it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is easy.</w:t>
      </w: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You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don't need to be baptized somewhere or sign a complicated contract.</w:t>
      </w:r>
    </w:p>
    <w:p w:rsidR="00407DEE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You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only need to be a true believer in your heart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declare the two testimonies (the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shahada</w:t>
      </w:r>
      <w:proofErr w:type="spell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)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with your tongue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.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proofErr w:type="gram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and</w:t>
      </w:r>
      <w:proofErr w:type="gram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perform the obligations with your 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laims</w:t>
      </w:r>
      <w:proofErr w:type="spellEnd"/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>
        <w:rPr>
          <w:rFonts w:ascii="Times New Roman" w:hAnsi="Times New Roman" w:cs="Times New Roman"/>
          <w:sz w:val="24"/>
          <w:szCs w:val="24"/>
          <w:lang w:val="en-US" w:bidi="ar-EG"/>
        </w:rPr>
        <w:t>H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ow to declare the two testimonies (the 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shahada</w:t>
      </w:r>
      <w:proofErr w:type="spell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)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>.</w:t>
      </w:r>
    </w:p>
    <w:p w:rsidR="00407DEE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proofErr w:type="gram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you</w:t>
      </w:r>
      <w:proofErr w:type="gram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have to say "I bear witness that there is no God but Allah,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And I bear witness that Mohammad is the messenger of Allah 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and his servant.</w:t>
      </w: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You say it in your language and you have to say it in Arabic</w:t>
      </w:r>
      <w:proofErr w:type="gram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 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"</w:t>
      </w:r>
      <w:proofErr w:type="gram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Ash-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Hadu</w:t>
      </w:r>
      <w:proofErr w:type="spell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An La 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ilaha</w:t>
      </w:r>
      <w:proofErr w:type="spell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illa</w:t>
      </w:r>
      <w:proofErr w:type="spell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Allah 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wa</w:t>
      </w:r>
      <w:proofErr w:type="spell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Ash-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hadu</w:t>
      </w:r>
      <w:proofErr w:type="spell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Anna 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Mohammadan</w:t>
      </w:r>
      <w:proofErr w:type="spell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proofErr w:type="spell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Rasoulu</w:t>
      </w:r>
      <w:proofErr w:type="spell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Allah "</w:t>
      </w: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Now you are a Muslim.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bookmarkStart w:id="0" w:name="_GoBack"/>
      <w:bookmarkEnd w:id="0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And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as a 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>M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uslim,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you have to learn how to pray</w:t>
      </w:r>
      <w:proofErr w:type="gramStart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 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and</w:t>
      </w:r>
      <w:proofErr w:type="gramEnd"/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the other basics step by step.</w:t>
      </w: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You may think it is hard. But in fact, it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isn't.</w:t>
      </w: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Islam put perfect order,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tranquility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and ease in our lives.</w:t>
      </w: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You won't learn everything all at once.</w:t>
      </w:r>
    </w:p>
    <w:p w:rsidR="00407DEE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</w:p>
    <w:p w:rsidR="00407DEE" w:rsidRPr="007F695A" w:rsidRDefault="00407DEE" w:rsidP="00407DEE">
      <w:pPr>
        <w:contextualSpacing/>
        <w:jc w:val="highKashida"/>
        <w:rPr>
          <w:rFonts w:ascii="Times New Roman" w:hAnsi="Times New Roman" w:cs="Times New Roman"/>
          <w:sz w:val="24"/>
          <w:szCs w:val="24"/>
          <w:lang w:val="en-US" w:bidi="ar-EG"/>
        </w:rPr>
      </w:pP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You would learn everything steps by step.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 xml:space="preserve"> 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>And</w:t>
      </w:r>
      <w:r w:rsidRPr="007F695A">
        <w:rPr>
          <w:rFonts w:ascii="Times New Roman" w:hAnsi="Times New Roman" w:cs="Times New Roman"/>
          <w:sz w:val="24"/>
          <w:szCs w:val="24"/>
          <w:lang w:val="en-US" w:bidi="ar-EG"/>
        </w:rPr>
        <w:t xml:space="preserve"> this video help you to understand</w:t>
      </w:r>
      <w:r>
        <w:rPr>
          <w:rFonts w:ascii="Times New Roman" w:hAnsi="Times New Roman" w:cs="Times New Roman"/>
          <w:sz w:val="24"/>
          <w:szCs w:val="24"/>
          <w:lang w:val="en-US" w:bidi="ar-EG"/>
        </w:rPr>
        <w:t>.</w:t>
      </w:r>
    </w:p>
    <w:p w:rsidR="002224AF" w:rsidRPr="00407DEE" w:rsidRDefault="002224AF">
      <w:pPr>
        <w:rPr>
          <w:rFonts w:hint="cs"/>
          <w:lang w:val="en-US" w:bidi="ar-EG"/>
        </w:rPr>
      </w:pPr>
    </w:p>
    <w:sectPr w:rsidR="002224AF" w:rsidRPr="00407DEE" w:rsidSect="00AF21C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EE"/>
    <w:rsid w:val="002224AF"/>
    <w:rsid w:val="002C0E88"/>
    <w:rsid w:val="00407DEE"/>
    <w:rsid w:val="00A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079B31-0D4E-4857-9C4A-1008BD77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DE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SOFT-NET</dc:creator>
  <cp:keywords/>
  <dc:description/>
  <cp:lastModifiedBy>SOFT-NET</cp:lastModifiedBy>
  <cp:revision>1</cp:revision>
  <dcterms:created xsi:type="dcterms:W3CDTF">2021-06-15T08:27:00Z</dcterms:created>
  <dcterms:modified xsi:type="dcterms:W3CDTF">2021-06-15T08:29:00Z</dcterms:modified>
</cp:coreProperties>
</file>